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F5FC7" w14:textId="77777777" w:rsidR="00034323" w:rsidRPr="00034323" w:rsidRDefault="00034323" w:rsidP="00034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0343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УВЕДОМЛЕНИЕ </w:t>
      </w:r>
    </w:p>
    <w:p w14:paraId="638A46E2" w14:textId="77777777" w:rsidR="00034323" w:rsidRPr="00034323" w:rsidRDefault="00034323" w:rsidP="00034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0343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о предъявлении к члену Ассоциации иска о взыскании причиненного вреда и (или) ущерба, возмещение которых предусмотрено </w:t>
      </w:r>
    </w:p>
    <w:p w14:paraId="4ACE3407" w14:textId="77777777" w:rsidR="00034323" w:rsidRPr="00034323" w:rsidRDefault="00034323" w:rsidP="00034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0343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статьями 60 и 60.1 Градостроительного кодекса Российской Федерации</w:t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50"/>
      </w:tblGrid>
      <w:tr w:rsidR="00034323" w:rsidRPr="00034323" w14:paraId="5786276D" w14:textId="77777777" w:rsidTr="00E4676B">
        <w:trPr>
          <w:trHeight w:val="161"/>
        </w:trPr>
        <w:tc>
          <w:tcPr>
            <w:tcW w:w="62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AEC7E8" w14:textId="77777777" w:rsidR="00034323" w:rsidRPr="00034323" w:rsidRDefault="00034323" w:rsidP="00034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338078B" w14:textId="77777777" w:rsidR="00034323" w:rsidRPr="00034323" w:rsidRDefault="00034323" w:rsidP="00034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4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Полное наименование___ </w:t>
            </w:r>
          </w:p>
        </w:tc>
      </w:tr>
      <w:tr w:rsidR="00034323" w:rsidRPr="00034323" w14:paraId="27F93388" w14:textId="77777777" w:rsidTr="00E4676B">
        <w:trPr>
          <w:trHeight w:val="161"/>
        </w:trPr>
        <w:tc>
          <w:tcPr>
            <w:tcW w:w="62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A368D2" w14:textId="77777777" w:rsidR="00034323" w:rsidRPr="00034323" w:rsidRDefault="00034323" w:rsidP="00034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4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Юридический адрес___</w:t>
            </w:r>
          </w:p>
        </w:tc>
      </w:tr>
      <w:tr w:rsidR="00034323" w:rsidRPr="00034323" w14:paraId="4B91A6B8" w14:textId="77777777" w:rsidTr="00E4676B">
        <w:trPr>
          <w:trHeight w:val="161"/>
        </w:trPr>
        <w:tc>
          <w:tcPr>
            <w:tcW w:w="62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3AA9D2" w14:textId="77777777" w:rsidR="00034323" w:rsidRPr="00034323" w:rsidRDefault="00034323" w:rsidP="00034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4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Основной государственный регистрационный номер (ОГРН)___ </w:t>
            </w:r>
          </w:p>
        </w:tc>
      </w:tr>
      <w:tr w:rsidR="00034323" w:rsidRPr="00034323" w14:paraId="2FD31CBB" w14:textId="77777777" w:rsidTr="00E4676B">
        <w:trPr>
          <w:trHeight w:val="161"/>
        </w:trPr>
        <w:tc>
          <w:tcPr>
            <w:tcW w:w="62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B5BAFC" w14:textId="77777777" w:rsidR="00034323" w:rsidRPr="00034323" w:rsidRDefault="00034323" w:rsidP="00034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4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Идентификационный номер налогоплательщика (ИНН)___</w:t>
            </w:r>
          </w:p>
        </w:tc>
      </w:tr>
      <w:tr w:rsidR="00034323" w:rsidRPr="00034323" w14:paraId="5400D9D4" w14:textId="77777777" w:rsidTr="00E4676B">
        <w:trPr>
          <w:trHeight w:val="161"/>
        </w:trPr>
        <w:tc>
          <w:tcPr>
            <w:tcW w:w="62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01FAD7" w14:textId="77777777" w:rsidR="00034323" w:rsidRPr="00034323" w:rsidRDefault="00034323" w:rsidP="00034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4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Дата приема в члены СРО___ </w:t>
            </w:r>
          </w:p>
        </w:tc>
      </w:tr>
    </w:tbl>
    <w:p w14:paraId="3FB17E0C" w14:textId="77777777" w:rsidR="00034323" w:rsidRPr="00034323" w:rsidRDefault="00034323" w:rsidP="00034323">
      <w:pPr>
        <w:spacing w:after="0" w:line="240" w:lineRule="auto"/>
        <w:rPr>
          <w:rFonts w:ascii="Arial" w:eastAsia="Arial" w:hAnsi="Arial" w:cs="Arial"/>
          <w:color w:val="000000"/>
          <w:lang w:eastAsia="zh-CN"/>
        </w:rPr>
      </w:pPr>
    </w:p>
    <w:tbl>
      <w:tblPr>
        <w:tblW w:w="9639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67"/>
        <w:gridCol w:w="1276"/>
        <w:gridCol w:w="1559"/>
        <w:gridCol w:w="1701"/>
        <w:gridCol w:w="2268"/>
        <w:gridCol w:w="2268"/>
      </w:tblGrid>
      <w:tr w:rsidR="00034323" w:rsidRPr="00034323" w14:paraId="32AB1F04" w14:textId="77777777" w:rsidTr="00E4676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D58A5" w14:textId="77777777" w:rsidR="00034323" w:rsidRPr="00034323" w:rsidRDefault="00034323" w:rsidP="0003432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034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№ п/п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E73F4" w14:textId="77777777" w:rsidR="00034323" w:rsidRPr="00034323" w:rsidRDefault="00034323" w:rsidP="0003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034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Номер </w:t>
            </w:r>
          </w:p>
          <w:p w14:paraId="39333274" w14:textId="77777777" w:rsidR="00034323" w:rsidRPr="00034323" w:rsidRDefault="00034323" w:rsidP="0003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034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дела </w:t>
            </w:r>
          </w:p>
          <w:p w14:paraId="7C236BAC" w14:textId="77777777" w:rsidR="00034323" w:rsidRPr="00034323" w:rsidRDefault="00034323" w:rsidP="0003432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69606" w14:textId="77777777" w:rsidR="00034323" w:rsidRPr="00034323" w:rsidRDefault="00034323" w:rsidP="0003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034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Предмет иска</w:t>
            </w:r>
          </w:p>
          <w:p w14:paraId="2A165DCA" w14:textId="77777777" w:rsidR="00034323" w:rsidRPr="00034323" w:rsidRDefault="00034323" w:rsidP="0003432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8E0BB" w14:textId="77777777" w:rsidR="00034323" w:rsidRPr="00034323" w:rsidRDefault="00034323" w:rsidP="0003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034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Стадия арбитражного процесса </w:t>
            </w:r>
          </w:p>
          <w:p w14:paraId="50723150" w14:textId="77777777" w:rsidR="00034323" w:rsidRPr="00034323" w:rsidRDefault="00034323" w:rsidP="0003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034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(в суде первой инстанции; апелляция, кассация, надзорная инстанция (приставы))</w:t>
            </w:r>
          </w:p>
          <w:p w14:paraId="47DA9990" w14:textId="77777777" w:rsidR="00034323" w:rsidRPr="00034323" w:rsidRDefault="00034323" w:rsidP="0003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14:paraId="2841F870" w14:textId="77777777" w:rsidR="00034323" w:rsidRPr="00034323" w:rsidRDefault="00034323" w:rsidP="0003432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zh-CN"/>
              </w:rPr>
            </w:pPr>
            <w:r w:rsidRPr="00034323" w:rsidDel="00974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(указать нужное)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356" w14:textId="77777777" w:rsidR="00034323" w:rsidRPr="00034323" w:rsidRDefault="00034323" w:rsidP="0003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034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Сторона в арбитражном процессе</w:t>
            </w:r>
          </w:p>
          <w:p w14:paraId="31C0AB22" w14:textId="77777777" w:rsidR="00034323" w:rsidRPr="00034323" w:rsidRDefault="00034323" w:rsidP="0003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034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(истец, ответчик,</w:t>
            </w:r>
          </w:p>
          <w:p w14:paraId="4771F65E" w14:textId="77777777" w:rsidR="00034323" w:rsidRPr="00034323" w:rsidRDefault="00034323" w:rsidP="0003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034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третье лицо) </w:t>
            </w:r>
          </w:p>
          <w:p w14:paraId="7A0544C5" w14:textId="77777777" w:rsidR="00034323" w:rsidRPr="00034323" w:rsidRDefault="00034323" w:rsidP="0003432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C247D" w14:textId="77777777" w:rsidR="00034323" w:rsidRPr="00034323" w:rsidRDefault="00034323" w:rsidP="0003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034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Стадия рассмотрения дела/ решение суда</w:t>
            </w:r>
          </w:p>
          <w:p w14:paraId="3380B10B" w14:textId="77777777" w:rsidR="00034323" w:rsidRPr="00034323" w:rsidRDefault="00034323" w:rsidP="0003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034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по результатам рассмотрения</w:t>
            </w:r>
          </w:p>
          <w:p w14:paraId="6B14C078" w14:textId="77777777" w:rsidR="00034323" w:rsidRPr="00034323" w:rsidRDefault="00034323" w:rsidP="0003432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03432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zh-CN"/>
              </w:rPr>
              <w:t>(в рассмотрении, иск удовлетворен, иск не удовлетворен)</w:t>
            </w:r>
          </w:p>
          <w:p w14:paraId="1628B4C1" w14:textId="77777777" w:rsidR="00034323" w:rsidRPr="00034323" w:rsidRDefault="00034323" w:rsidP="0003432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034323" w:rsidRPr="00034323" w14:paraId="12FC4BA7" w14:textId="77777777" w:rsidTr="00E4676B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19A31" w14:textId="77777777" w:rsidR="00034323" w:rsidRPr="00034323" w:rsidRDefault="00034323" w:rsidP="0003432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53D6B" w14:textId="77777777" w:rsidR="00034323" w:rsidRPr="00034323" w:rsidRDefault="00034323" w:rsidP="00034323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zh-CN"/>
              </w:rPr>
            </w:pPr>
            <w:r w:rsidRPr="00034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1EFC3" w14:textId="77777777" w:rsidR="00034323" w:rsidRPr="00034323" w:rsidRDefault="00034323" w:rsidP="00034323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zh-CN"/>
              </w:rPr>
            </w:pPr>
            <w:r w:rsidRPr="00034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7E707" w14:textId="77777777" w:rsidR="00034323" w:rsidRPr="00034323" w:rsidRDefault="00034323" w:rsidP="00034323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zh-CN"/>
              </w:rPr>
            </w:pPr>
            <w:r w:rsidRPr="00034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6D38F" w14:textId="77777777" w:rsidR="00034323" w:rsidRPr="00034323" w:rsidRDefault="00034323" w:rsidP="00034323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zh-CN"/>
              </w:rPr>
            </w:pPr>
            <w:r w:rsidRPr="00034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ECA86" w14:textId="77777777" w:rsidR="00034323" w:rsidRPr="00034323" w:rsidRDefault="00034323" w:rsidP="00034323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zh-CN"/>
              </w:rPr>
            </w:pPr>
            <w:r w:rsidRPr="00034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</w:tr>
    </w:tbl>
    <w:p w14:paraId="73EEF864" w14:textId="77777777" w:rsidR="00034323" w:rsidRPr="00034323" w:rsidRDefault="00034323" w:rsidP="000343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03432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</w:t>
      </w:r>
      <w:r w:rsidRPr="0003432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</w:p>
    <w:p w14:paraId="31BC1368" w14:textId="77777777" w:rsidR="00034323" w:rsidRPr="00034323" w:rsidRDefault="00034323" w:rsidP="00034323">
      <w:pPr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  <w:r w:rsidRPr="0003432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</w:t>
      </w:r>
      <w:r w:rsidRPr="00034323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>«__» ____________ 20__ г.</w:t>
      </w:r>
      <w:r w:rsidRPr="0003432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</w:p>
    <w:p w14:paraId="17415905" w14:textId="77777777" w:rsidR="00034323" w:rsidRPr="00034323" w:rsidRDefault="00034323" w:rsidP="00034323">
      <w:pPr>
        <w:spacing w:after="0" w:line="240" w:lineRule="auto"/>
        <w:rPr>
          <w:rFonts w:ascii="Arial" w:eastAsia="Arial" w:hAnsi="Arial" w:cs="Arial"/>
          <w:color w:val="000000"/>
          <w:lang w:eastAsia="zh-CN"/>
        </w:rPr>
      </w:pPr>
    </w:p>
    <w:p w14:paraId="196D3280" w14:textId="03A0ABDA" w:rsidR="007C2727" w:rsidRDefault="00034323" w:rsidP="007C2727">
      <w:pPr>
        <w:spacing w:after="0" w:line="240" w:lineRule="auto"/>
        <w:ind w:right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03432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____________________   _____________________</w:t>
      </w:r>
      <w:r w:rsidR="007C272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_______________________________</w:t>
      </w:r>
    </w:p>
    <w:p w14:paraId="59832F37" w14:textId="2ACF035C" w:rsidR="00034323" w:rsidRPr="00034323" w:rsidRDefault="007C2727" w:rsidP="007C2727">
      <w:pPr>
        <w:spacing w:after="0" w:line="240" w:lineRule="auto"/>
        <w:ind w:right="10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03432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(Должность)                     (Подпись)                                    (Фамилия И.О.)</w:t>
      </w:r>
    </w:p>
    <w:p w14:paraId="4600EB50" w14:textId="1470147F" w:rsidR="00034323" w:rsidRPr="00034323" w:rsidRDefault="00034323" w:rsidP="00034323">
      <w:pPr>
        <w:spacing w:after="0" w:line="240" w:lineRule="auto"/>
        <w:ind w:left="700" w:firstLine="380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  <w:r w:rsidRPr="0003432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ab/>
      </w:r>
    </w:p>
    <w:p w14:paraId="2C504736" w14:textId="12737BD5" w:rsidR="00034323" w:rsidRPr="00034323" w:rsidRDefault="00034323" w:rsidP="00034323">
      <w:pPr>
        <w:spacing w:after="0" w:line="240" w:lineRule="auto"/>
        <w:ind w:firstLine="700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  <w:r w:rsidRPr="0003432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 xml:space="preserve">                               М.П.</w:t>
      </w:r>
    </w:p>
    <w:p w14:paraId="1EC8B2B8" w14:textId="77777777" w:rsidR="00034323" w:rsidRPr="00034323" w:rsidRDefault="00034323" w:rsidP="00034323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  <w:r w:rsidRPr="0003432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</w:p>
    <w:p w14:paraId="147CF6FE" w14:textId="77777777" w:rsidR="00034323" w:rsidRPr="00034323" w:rsidRDefault="00034323" w:rsidP="000343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191C1FF4" w14:textId="77777777" w:rsidR="00034323" w:rsidRPr="00034323" w:rsidRDefault="00034323" w:rsidP="00034323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  <w:r w:rsidRPr="0003432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Исполнитель: __________________________</w:t>
      </w:r>
    </w:p>
    <w:p w14:paraId="67029786" w14:textId="77777777" w:rsidR="00034323" w:rsidRPr="00034323" w:rsidRDefault="00034323" w:rsidP="00034323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vertAlign w:val="superscript"/>
          <w:lang w:eastAsia="zh-CN"/>
        </w:rPr>
      </w:pPr>
      <w:r w:rsidRPr="0003432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zh-CN"/>
        </w:rPr>
        <w:t xml:space="preserve">                                                   (Фамилия Имя Отчество)</w:t>
      </w:r>
    </w:p>
    <w:p w14:paraId="697BDF3F" w14:textId="77777777" w:rsidR="00034323" w:rsidRPr="00034323" w:rsidRDefault="00034323" w:rsidP="00034323">
      <w:pPr>
        <w:spacing w:after="0" w:line="240" w:lineRule="auto"/>
        <w:jc w:val="both"/>
        <w:rPr>
          <w:rFonts w:ascii="Arial" w:eastAsia="Arial" w:hAnsi="Arial" w:cs="Arial"/>
          <w:color w:val="000000"/>
          <w:lang w:eastAsia="zh-CN"/>
        </w:rPr>
      </w:pPr>
      <w:r w:rsidRPr="0003432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Телефон: ______________________</w:t>
      </w:r>
      <w:r w:rsidRPr="00034323">
        <w:rPr>
          <w:rFonts w:ascii="Times New Roman" w:eastAsia="Times New Roman" w:hAnsi="Times New Roman" w:cs="Times New Roman"/>
          <w:color w:val="000000"/>
          <w:sz w:val="16"/>
          <w:szCs w:val="16"/>
          <w:lang w:eastAsia="zh-CN"/>
        </w:rPr>
        <w:t xml:space="preserve">                      </w:t>
      </w:r>
    </w:p>
    <w:p w14:paraId="59C3B64E" w14:textId="77777777" w:rsidR="00034323" w:rsidRDefault="00034323" w:rsidP="000343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zh-CN"/>
        </w:rPr>
      </w:pPr>
    </w:p>
    <w:p w14:paraId="5B1405EA" w14:textId="77777777" w:rsidR="00034323" w:rsidRDefault="00034323" w:rsidP="000343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zh-CN"/>
        </w:rPr>
      </w:pPr>
    </w:p>
    <w:p w14:paraId="1D6F88DE" w14:textId="77777777" w:rsidR="00034323" w:rsidRDefault="00034323" w:rsidP="000343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zh-CN"/>
        </w:rPr>
      </w:pPr>
    </w:p>
    <w:p w14:paraId="3E0C4991" w14:textId="77777777" w:rsidR="00034323" w:rsidRDefault="00034323" w:rsidP="000343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zh-CN"/>
        </w:rPr>
      </w:pPr>
    </w:p>
    <w:p w14:paraId="594F6D55" w14:textId="77777777" w:rsidR="00034323" w:rsidRDefault="00034323" w:rsidP="000343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zh-CN"/>
        </w:rPr>
      </w:pPr>
    </w:p>
    <w:p w14:paraId="550EFD34" w14:textId="77777777" w:rsidR="00034323" w:rsidRDefault="00034323" w:rsidP="000343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zh-CN"/>
        </w:rPr>
      </w:pPr>
    </w:p>
    <w:p w14:paraId="22AA2146" w14:textId="77777777" w:rsidR="00034323" w:rsidRDefault="00034323" w:rsidP="000343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zh-CN"/>
        </w:rPr>
      </w:pPr>
    </w:p>
    <w:p w14:paraId="5889C277" w14:textId="77777777" w:rsidR="00034323" w:rsidRDefault="00034323" w:rsidP="000343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zh-CN"/>
        </w:rPr>
      </w:pPr>
    </w:p>
    <w:p w14:paraId="79CBE69F" w14:textId="77777777" w:rsidR="00034323" w:rsidRDefault="00034323" w:rsidP="000343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zh-CN"/>
        </w:rPr>
      </w:pPr>
    </w:p>
    <w:p w14:paraId="31DE5D15" w14:textId="77777777" w:rsidR="00034323" w:rsidRDefault="00034323" w:rsidP="000343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zh-CN"/>
        </w:rPr>
      </w:pPr>
    </w:p>
    <w:p w14:paraId="04E8D6B1" w14:textId="77777777" w:rsidR="00034323" w:rsidRDefault="00034323" w:rsidP="000343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zh-CN"/>
        </w:rPr>
      </w:pPr>
    </w:p>
    <w:p w14:paraId="36A873B7" w14:textId="77777777" w:rsidR="00034323" w:rsidRDefault="00034323" w:rsidP="000343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zh-CN"/>
        </w:rPr>
      </w:pPr>
    </w:p>
    <w:p w14:paraId="053CAC01" w14:textId="77777777" w:rsidR="00034323" w:rsidRDefault="00034323" w:rsidP="000343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zh-CN"/>
        </w:rPr>
      </w:pPr>
    </w:p>
    <w:p w14:paraId="1006894D" w14:textId="77777777" w:rsidR="00034323" w:rsidRDefault="00034323" w:rsidP="000343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zh-CN"/>
        </w:rPr>
      </w:pPr>
    </w:p>
    <w:p w14:paraId="2D34F0F3" w14:textId="77777777" w:rsidR="00034323" w:rsidRDefault="00034323" w:rsidP="000343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zh-CN"/>
        </w:rPr>
      </w:pPr>
    </w:p>
    <w:p w14:paraId="6BC4A320" w14:textId="77777777" w:rsidR="00034323" w:rsidRDefault="00034323" w:rsidP="000343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zh-CN"/>
        </w:rPr>
      </w:pPr>
    </w:p>
    <w:p w14:paraId="798C2743" w14:textId="77777777" w:rsidR="00034323" w:rsidRDefault="00034323" w:rsidP="000343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zh-CN"/>
        </w:rPr>
      </w:pPr>
    </w:p>
    <w:p w14:paraId="5E08B04B" w14:textId="77777777" w:rsidR="00034323" w:rsidRDefault="00034323" w:rsidP="000343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zh-CN"/>
        </w:rPr>
      </w:pPr>
    </w:p>
    <w:p w14:paraId="18F35B04" w14:textId="77777777" w:rsidR="00034323" w:rsidRDefault="00034323" w:rsidP="000343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zh-CN"/>
        </w:rPr>
      </w:pPr>
    </w:p>
    <w:p w14:paraId="0EF3269C" w14:textId="77777777" w:rsidR="00034323" w:rsidRDefault="00034323" w:rsidP="000343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zh-CN"/>
        </w:rPr>
      </w:pPr>
    </w:p>
    <w:p w14:paraId="6D6CEE58" w14:textId="77777777" w:rsidR="00034323" w:rsidRDefault="00034323" w:rsidP="000343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zh-CN"/>
        </w:rPr>
      </w:pPr>
    </w:p>
    <w:p w14:paraId="6ACBEB97" w14:textId="77777777" w:rsidR="00034323" w:rsidRPr="00034323" w:rsidRDefault="00034323" w:rsidP="00034323">
      <w:pPr>
        <w:spacing w:after="0" w:line="240" w:lineRule="auto"/>
        <w:jc w:val="both"/>
        <w:rPr>
          <w:rFonts w:ascii="Arial" w:eastAsia="Arial" w:hAnsi="Arial" w:cs="Arial"/>
          <w:color w:val="000000"/>
          <w:lang w:eastAsia="zh-CN"/>
        </w:rPr>
      </w:pPr>
      <w:r w:rsidRPr="00034323">
        <w:rPr>
          <w:rFonts w:ascii="Times New Roman" w:eastAsia="Arial" w:hAnsi="Times New Roman" w:cs="Times New Roman"/>
          <w:color w:val="000000"/>
          <w:sz w:val="20"/>
          <w:szCs w:val="20"/>
          <w:lang w:eastAsia="zh-CN"/>
        </w:rPr>
        <w:pict w14:anchorId="21F54C5D">
          <v:rect id="_x0000_i1025" style="width:302.6pt;height:.75pt" o:hrpct="416" o:hrstd="t" o:hr="t" fillcolor="#a0a0a0" stroked="f"/>
        </w:pict>
      </w:r>
    </w:p>
    <w:p w14:paraId="6059953F" w14:textId="6C36706E" w:rsidR="00C129D5" w:rsidRDefault="00034323" w:rsidP="00034323">
      <w:pPr>
        <w:spacing w:after="0" w:line="240" w:lineRule="auto"/>
      </w:pPr>
      <w:r w:rsidRPr="00034323">
        <w:rPr>
          <w:rFonts w:ascii="Arial" w:eastAsia="Arial" w:hAnsi="Arial" w:cs="Arial"/>
          <w:color w:val="000000"/>
          <w:lang w:eastAsia="zh-CN"/>
        </w:rPr>
        <w:t xml:space="preserve">* </w:t>
      </w:r>
      <w:r w:rsidRPr="00034323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Таблица заполняется при наличии исков</w:t>
      </w:r>
    </w:p>
    <w:sectPr w:rsidR="00C12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323"/>
    <w:rsid w:val="00034323"/>
    <w:rsid w:val="001106DC"/>
    <w:rsid w:val="00202ADE"/>
    <w:rsid w:val="007C2727"/>
    <w:rsid w:val="0088194E"/>
    <w:rsid w:val="00C1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AB274"/>
  <w15:chartTrackingRefBased/>
  <w15:docId w15:val="{A3D2EDF0-4DEF-4E3C-8792-16A8D3818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43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43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3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43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43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43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43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43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43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43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43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43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432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432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43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432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43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43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43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34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43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343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43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3432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3432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3432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43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3432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343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Холопик Виталий Викторович</dc:creator>
  <cp:keywords/>
  <dc:description/>
  <cp:lastModifiedBy>Холопик Виталий Викторович</cp:lastModifiedBy>
  <cp:revision>2</cp:revision>
  <dcterms:created xsi:type="dcterms:W3CDTF">2026-04-14T09:52:00Z</dcterms:created>
  <dcterms:modified xsi:type="dcterms:W3CDTF">2026-04-14T09:56:00Z</dcterms:modified>
</cp:coreProperties>
</file>