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8" w:rsidRPr="005130CC" w:rsidRDefault="00EB0A08" w:rsidP="00FB323F">
      <w:pPr>
        <w:keepNext/>
        <w:ind w:left="0"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>ПРОТОКОЛ</w:t>
      </w:r>
    </w:p>
    <w:p w:rsidR="00EB0A08" w:rsidRPr="005130CC" w:rsidRDefault="00EB0A08" w:rsidP="00FB323F">
      <w:pPr>
        <w:keepNext/>
        <w:ind w:left="0"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B42721" w:rsidRPr="005130CC">
        <w:rPr>
          <w:rFonts w:eastAsia="Times New Roman"/>
          <w:b/>
          <w:sz w:val="24"/>
          <w:szCs w:val="24"/>
          <w:lang w:eastAsia="ru-RU"/>
        </w:rPr>
        <w:t xml:space="preserve">04 декабря </w:t>
      </w:r>
      <w:r w:rsidRPr="005130CC">
        <w:rPr>
          <w:rFonts w:eastAsia="Times New Roman"/>
          <w:b/>
          <w:sz w:val="24"/>
          <w:szCs w:val="24"/>
          <w:lang w:eastAsia="ru-RU"/>
        </w:rPr>
        <w:t xml:space="preserve">2009 года № </w:t>
      </w:r>
      <w:r w:rsidR="006F0368" w:rsidRPr="005130CC">
        <w:rPr>
          <w:rFonts w:eastAsia="Times New Roman"/>
          <w:b/>
          <w:sz w:val="24"/>
          <w:szCs w:val="24"/>
          <w:lang w:eastAsia="ru-RU"/>
        </w:rPr>
        <w:t>1</w:t>
      </w:r>
      <w:r w:rsidR="00B42721" w:rsidRPr="005130CC">
        <w:rPr>
          <w:rFonts w:eastAsia="Times New Roman"/>
          <w:b/>
          <w:sz w:val="24"/>
          <w:szCs w:val="24"/>
          <w:lang w:eastAsia="ru-RU"/>
        </w:rPr>
        <w:t>8</w:t>
      </w:r>
    </w:p>
    <w:p w:rsidR="00EB0A08" w:rsidRPr="005130CC" w:rsidRDefault="00EB0A08" w:rsidP="00FB323F">
      <w:pPr>
        <w:keepNext/>
        <w:ind w:left="0"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>Совета некоммерческого партнерства</w:t>
      </w:r>
    </w:p>
    <w:p w:rsidR="00884852" w:rsidRPr="005130CC" w:rsidRDefault="005130CC" w:rsidP="00FB323F">
      <w:pPr>
        <w:keepNext/>
        <w:ind w:left="0"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 w:rsidR="00884852" w:rsidRPr="005130CC">
        <w:rPr>
          <w:rFonts w:eastAsia="Times New Roman"/>
          <w:b/>
          <w:sz w:val="24"/>
          <w:szCs w:val="24"/>
          <w:lang w:eastAsia="ru-RU"/>
        </w:rPr>
        <w:t>Саморегулир</w:t>
      </w:r>
      <w:r w:rsidR="00E50F41" w:rsidRPr="005130CC">
        <w:rPr>
          <w:rFonts w:eastAsia="Times New Roman"/>
          <w:b/>
          <w:sz w:val="24"/>
          <w:szCs w:val="24"/>
          <w:lang w:eastAsia="ru-RU"/>
        </w:rPr>
        <w:t>у</w:t>
      </w:r>
      <w:r w:rsidR="00884852" w:rsidRPr="005130CC">
        <w:rPr>
          <w:rFonts w:eastAsia="Times New Roman"/>
          <w:b/>
          <w:sz w:val="24"/>
          <w:szCs w:val="24"/>
          <w:lang w:eastAsia="ru-RU"/>
        </w:rPr>
        <w:t>емая организация</w:t>
      </w:r>
    </w:p>
    <w:p w:rsidR="00EB0A08" w:rsidRPr="005130CC" w:rsidRDefault="005130CC" w:rsidP="00FB323F">
      <w:pPr>
        <w:keepNext/>
        <w:ind w:left="0"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 w:rsidR="00884852" w:rsidRPr="005130CC">
        <w:rPr>
          <w:rFonts w:eastAsia="Times New Roman"/>
          <w:b/>
          <w:sz w:val="24"/>
          <w:szCs w:val="24"/>
          <w:lang w:eastAsia="ru-RU"/>
        </w:rPr>
        <w:t>Межрегиональное объединение строителей</w:t>
      </w:r>
      <w:r>
        <w:rPr>
          <w:rFonts w:eastAsia="Times New Roman"/>
          <w:b/>
          <w:sz w:val="24"/>
          <w:szCs w:val="24"/>
          <w:lang w:eastAsia="ru-RU"/>
        </w:rPr>
        <w:t>»</w:t>
      </w: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Основание созыва Совета – решение Президента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Басина Е.В. (согласно п. 9.15.3. Устава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>).</w:t>
      </w: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Место проведения заседания Совета – г. Москва, ул. Б.Садовая, д. 8, стр.1</w:t>
      </w: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Председательствующий на заседании Совета – вице-президент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Забелин В.Н. (согласно п. 9.15.4 и п. 9.16. Устава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>).</w:t>
      </w: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B0A08" w:rsidRPr="005130CC" w:rsidRDefault="008E335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Из 1</w:t>
      </w:r>
      <w:r w:rsidR="007277BB" w:rsidRPr="005130CC">
        <w:rPr>
          <w:rFonts w:eastAsia="Times New Roman"/>
          <w:sz w:val="24"/>
          <w:szCs w:val="24"/>
          <w:lang w:eastAsia="ru-RU"/>
        </w:rPr>
        <w:t>4</w:t>
      </w:r>
      <w:r w:rsidRPr="005130CC">
        <w:rPr>
          <w:rFonts w:eastAsia="Times New Roman"/>
          <w:sz w:val="24"/>
          <w:szCs w:val="24"/>
          <w:lang w:eastAsia="ru-RU"/>
        </w:rPr>
        <w:t xml:space="preserve"> членов Совета д</w:t>
      </w:r>
      <w:r w:rsidR="00EB0A08" w:rsidRPr="005130CC">
        <w:rPr>
          <w:rFonts w:eastAsia="Times New Roman"/>
          <w:sz w:val="24"/>
          <w:szCs w:val="24"/>
          <w:lang w:eastAsia="ru-RU"/>
        </w:rPr>
        <w:t xml:space="preserve">ля участия в заседании зарегистрировались </w:t>
      </w:r>
      <w:r w:rsidR="00A36970" w:rsidRPr="005130CC">
        <w:rPr>
          <w:rFonts w:eastAsia="Times New Roman"/>
          <w:sz w:val="24"/>
          <w:szCs w:val="24"/>
          <w:lang w:eastAsia="ru-RU"/>
        </w:rPr>
        <w:t>1</w:t>
      </w:r>
      <w:r w:rsidR="007F4373" w:rsidRPr="005130CC">
        <w:rPr>
          <w:rFonts w:eastAsia="Times New Roman"/>
          <w:sz w:val="24"/>
          <w:szCs w:val="24"/>
          <w:lang w:eastAsia="ru-RU"/>
        </w:rPr>
        <w:t>1</w:t>
      </w:r>
      <w:r w:rsidR="00EB0A08" w:rsidRPr="005130CC">
        <w:rPr>
          <w:rFonts w:eastAsia="Times New Roman"/>
          <w:sz w:val="24"/>
          <w:szCs w:val="24"/>
          <w:lang w:eastAsia="ru-RU"/>
        </w:rPr>
        <w:t>: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Забелин Виктор Никитович (ООО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Трест Коксохиммонтаж-Череповец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);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Фуфаев Валентин Александрович (ЗАО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ТРЕСТ КОКСОХИММОНТАЖ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);</w:t>
      </w:r>
    </w:p>
    <w:p w:rsidR="00B42721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Аристова Любовь Савельевна (ООО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Финстрой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</w:t>
      </w:r>
      <w:r w:rsidR="00B42721" w:rsidRPr="005130CC">
        <w:rPr>
          <w:sz w:val="24"/>
          <w:szCs w:val="24"/>
        </w:rPr>
        <w:t xml:space="preserve"> по доверенности (уполномоченное лицо – Забелин Виктор Никитович);</w:t>
      </w:r>
    </w:p>
    <w:p w:rsidR="00B42721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Варакин Юрий Борисович (ОАО Корпорация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Монтажспецстрой)</w:t>
      </w:r>
      <w:r w:rsidR="00B42721" w:rsidRPr="005130CC">
        <w:rPr>
          <w:sz w:val="24"/>
          <w:szCs w:val="24"/>
        </w:rPr>
        <w:t xml:space="preserve"> по доверенности (уполномоченное лицо – Баринова Лариса Степановна);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Губко Ирина Васильевна (ООО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Ремжилстрой-инвест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);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Дьяков Иван Григорьевич (ЗАО фирма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ЛИФТРЕМОНТ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 по доверенности (уполномоченное лицо – Ковальчук Александр Владимирович);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Заренков Вячеслав Адамович (ОАО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Эталон-Инвест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 по доверенности (уполномоченное лицо –</w:t>
      </w:r>
      <w:r w:rsidR="00B42721" w:rsidRPr="005130CC">
        <w:rPr>
          <w:sz w:val="24"/>
          <w:szCs w:val="24"/>
        </w:rPr>
        <w:t xml:space="preserve"> Селедчик Дании Миха</w:t>
      </w:r>
      <w:r w:rsidR="005130CC" w:rsidRPr="005130CC">
        <w:rPr>
          <w:sz w:val="24"/>
          <w:szCs w:val="24"/>
        </w:rPr>
        <w:t>й</w:t>
      </w:r>
      <w:r w:rsidR="00B42721" w:rsidRPr="005130CC">
        <w:rPr>
          <w:sz w:val="24"/>
          <w:szCs w:val="24"/>
        </w:rPr>
        <w:t>лович</w:t>
      </w:r>
      <w:r w:rsidRPr="005130CC">
        <w:rPr>
          <w:sz w:val="24"/>
          <w:szCs w:val="24"/>
        </w:rPr>
        <w:t>);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Кремнёв Владимир Геннадьевич (ООО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Строй-Сервис-2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 xml:space="preserve">) по доверенности (уполномоченное лицо – </w:t>
      </w:r>
      <w:r w:rsidR="00B42721" w:rsidRPr="005130CC">
        <w:rPr>
          <w:sz w:val="24"/>
          <w:szCs w:val="24"/>
        </w:rPr>
        <w:t>Забелин Виктор Никитович</w:t>
      </w:r>
      <w:r w:rsidRPr="005130CC">
        <w:rPr>
          <w:sz w:val="24"/>
          <w:szCs w:val="24"/>
        </w:rPr>
        <w:t>);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Романов Иван Леонидович (ЗАО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МОССТРОЙРЕКОНСТРУКЦИЯ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);</w:t>
      </w:r>
    </w:p>
    <w:p w:rsidR="00A05B17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Соболев Александр Владимирович (ООО Компания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Трансгидромеханизация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);</w:t>
      </w:r>
    </w:p>
    <w:p w:rsidR="00006E11" w:rsidRPr="005130CC" w:rsidRDefault="00A05B17" w:rsidP="00FB323F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Шпетер Александр Карлович (ОАО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Томская домостроительная компания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 xml:space="preserve">) </w:t>
      </w:r>
      <w:r w:rsidR="00B42721" w:rsidRPr="005130CC">
        <w:rPr>
          <w:sz w:val="24"/>
          <w:szCs w:val="24"/>
        </w:rPr>
        <w:t>по доверенности (уполномоченное лицо – Забелин Виктор Никитович).</w:t>
      </w:r>
    </w:p>
    <w:p w:rsidR="00B42721" w:rsidRPr="005130CC" w:rsidRDefault="00B42721" w:rsidP="00FB323F">
      <w:pPr>
        <w:ind w:left="0" w:firstLine="709"/>
        <w:rPr>
          <w:sz w:val="24"/>
          <w:szCs w:val="24"/>
        </w:rPr>
      </w:pP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На заседании Совета присутствовали без права голосования следующие лица:</w:t>
      </w:r>
    </w:p>
    <w:p w:rsidR="00A05B17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Холопик К.В. </w:t>
      </w:r>
      <w:r w:rsidR="00A05B17" w:rsidRPr="005130CC">
        <w:rPr>
          <w:rFonts w:eastAsia="Times New Roman"/>
          <w:sz w:val="24"/>
          <w:szCs w:val="24"/>
          <w:lang w:eastAsia="ru-RU"/>
        </w:rPr>
        <w:t xml:space="preserve">– </w:t>
      </w:r>
      <w:r w:rsidRPr="005130CC">
        <w:rPr>
          <w:rFonts w:eastAsia="Times New Roman"/>
          <w:sz w:val="24"/>
          <w:szCs w:val="24"/>
          <w:lang w:eastAsia="ru-RU"/>
        </w:rPr>
        <w:t xml:space="preserve">заместитель </w:t>
      </w:r>
      <w:r w:rsidR="00A05B17" w:rsidRPr="005130CC">
        <w:rPr>
          <w:rFonts w:eastAsia="Times New Roman"/>
          <w:sz w:val="24"/>
          <w:szCs w:val="24"/>
          <w:lang w:eastAsia="ru-RU"/>
        </w:rPr>
        <w:t>генеральн</w:t>
      </w:r>
      <w:r w:rsidRPr="005130CC">
        <w:rPr>
          <w:rFonts w:eastAsia="Times New Roman"/>
          <w:sz w:val="24"/>
          <w:szCs w:val="24"/>
          <w:lang w:eastAsia="ru-RU"/>
        </w:rPr>
        <w:t>ого</w:t>
      </w:r>
      <w:r w:rsidR="00A05B17" w:rsidRPr="005130CC">
        <w:rPr>
          <w:rFonts w:eastAsia="Times New Roman"/>
          <w:sz w:val="24"/>
          <w:szCs w:val="24"/>
          <w:lang w:eastAsia="ru-RU"/>
        </w:rPr>
        <w:t xml:space="preserve"> директор</w:t>
      </w:r>
      <w:r w:rsidRPr="005130CC">
        <w:rPr>
          <w:rFonts w:eastAsia="Times New Roman"/>
          <w:sz w:val="24"/>
          <w:szCs w:val="24"/>
          <w:lang w:eastAsia="ru-RU"/>
        </w:rPr>
        <w:t>а</w:t>
      </w:r>
      <w:r w:rsidR="00A05B17" w:rsidRPr="005130CC">
        <w:rPr>
          <w:rFonts w:eastAsia="Times New Roman"/>
          <w:sz w:val="24"/>
          <w:szCs w:val="24"/>
          <w:lang w:eastAsia="ru-RU"/>
        </w:rPr>
        <w:t xml:space="preserve">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A05B17"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A05B17"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="00A05B17" w:rsidRPr="005130CC">
        <w:rPr>
          <w:rFonts w:eastAsia="Times New Roman"/>
          <w:sz w:val="24"/>
          <w:szCs w:val="24"/>
          <w:lang w:eastAsia="ru-RU"/>
        </w:rPr>
        <w:t>;</w:t>
      </w: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Баринова Л.С. – заместитель генерального директора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>;</w:t>
      </w:r>
    </w:p>
    <w:p w:rsidR="00EB0A08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EB0A08" w:rsidRPr="005130CC">
        <w:rPr>
          <w:rFonts w:eastAsia="Times New Roman"/>
          <w:sz w:val="24"/>
          <w:szCs w:val="24"/>
          <w:lang w:eastAsia="ru-RU"/>
        </w:rPr>
        <w:t xml:space="preserve">Хачатурян А. М. – </w:t>
      </w:r>
      <w:r w:rsidR="004702F1" w:rsidRPr="005130CC">
        <w:rPr>
          <w:rFonts w:eastAsia="Times New Roman"/>
          <w:sz w:val="24"/>
          <w:szCs w:val="24"/>
          <w:lang w:eastAsia="ru-RU"/>
        </w:rPr>
        <w:t>руководитель юридического департамента</w:t>
      </w:r>
      <w:r w:rsidR="00EB0A08"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1666FE"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884852"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884852"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="00EB480C" w:rsidRPr="005130CC">
        <w:rPr>
          <w:rFonts w:eastAsia="Times New Roman"/>
          <w:sz w:val="24"/>
          <w:szCs w:val="24"/>
          <w:lang w:eastAsia="ru-RU"/>
        </w:rPr>
        <w:t>;</w:t>
      </w:r>
    </w:p>
    <w:p w:rsidR="00E56893" w:rsidRPr="005130CC" w:rsidRDefault="00E56893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Холопик В.В. – </w:t>
      </w:r>
      <w:r w:rsidR="004702F1" w:rsidRPr="005130CC">
        <w:rPr>
          <w:rFonts w:eastAsia="Times New Roman"/>
          <w:sz w:val="24"/>
          <w:szCs w:val="24"/>
          <w:lang w:eastAsia="ru-RU"/>
        </w:rPr>
        <w:t>руководитель экспертного департамента</w:t>
      </w:r>
      <w:r w:rsidRPr="005130CC">
        <w:rPr>
          <w:rFonts w:eastAsia="Times New Roman"/>
          <w:sz w:val="24"/>
          <w:szCs w:val="24"/>
          <w:lang w:eastAsia="ru-RU"/>
        </w:rPr>
        <w:t xml:space="preserve">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>;</w:t>
      </w:r>
    </w:p>
    <w:p w:rsidR="00E425FC" w:rsidRPr="005130CC" w:rsidRDefault="00E425FC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Мамедов Т.И. </w:t>
      </w:r>
      <w:r w:rsidR="00352E4A" w:rsidRPr="005130CC">
        <w:rPr>
          <w:rFonts w:eastAsia="Times New Roman"/>
          <w:sz w:val="24"/>
          <w:szCs w:val="24"/>
          <w:lang w:eastAsia="ru-RU"/>
        </w:rPr>
        <w:t>-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352E4A" w:rsidRPr="005130CC">
        <w:rPr>
          <w:sz w:val="24"/>
          <w:szCs w:val="24"/>
        </w:rPr>
        <w:t xml:space="preserve">директор ФГУ </w:t>
      </w:r>
      <w:r w:rsidR="005130CC">
        <w:rPr>
          <w:sz w:val="24"/>
          <w:szCs w:val="24"/>
        </w:rPr>
        <w:t>«</w:t>
      </w:r>
      <w:r w:rsidR="00352E4A" w:rsidRPr="005130CC">
        <w:rPr>
          <w:sz w:val="24"/>
          <w:szCs w:val="24"/>
        </w:rPr>
        <w:t>Федеральный центр технической оценки продукции в строительстве</w:t>
      </w:r>
      <w:r w:rsidR="005130CC">
        <w:rPr>
          <w:sz w:val="24"/>
          <w:szCs w:val="24"/>
        </w:rPr>
        <w:t>»</w:t>
      </w:r>
      <w:r w:rsidR="00AD021D" w:rsidRPr="005130CC">
        <w:rPr>
          <w:sz w:val="24"/>
          <w:szCs w:val="24"/>
        </w:rPr>
        <w:t>.</w:t>
      </w:r>
    </w:p>
    <w:p w:rsidR="00DA67B4" w:rsidRPr="005130CC" w:rsidRDefault="00DA67B4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</w:p>
    <w:p w:rsidR="00EB0A08" w:rsidRPr="005130CC" w:rsidRDefault="00EB0A08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СЛУШАЛИ: Председательствующего, который сообщил, что из 1</w:t>
      </w:r>
      <w:r w:rsidR="008D2999" w:rsidRPr="005130CC">
        <w:rPr>
          <w:rFonts w:eastAsia="Times New Roman"/>
          <w:sz w:val="24"/>
          <w:szCs w:val="24"/>
          <w:lang w:eastAsia="ru-RU"/>
        </w:rPr>
        <w:t>4</w:t>
      </w:r>
      <w:r w:rsidRPr="005130CC">
        <w:rPr>
          <w:rFonts w:eastAsia="Times New Roman"/>
          <w:sz w:val="24"/>
          <w:szCs w:val="24"/>
          <w:lang w:eastAsia="ru-RU"/>
        </w:rPr>
        <w:t xml:space="preserve"> членов Совета в заседании принимают участие </w:t>
      </w:r>
      <w:r w:rsidR="00A36970" w:rsidRPr="005130CC">
        <w:rPr>
          <w:rFonts w:eastAsia="Times New Roman"/>
          <w:sz w:val="24"/>
          <w:szCs w:val="24"/>
          <w:lang w:eastAsia="ru-RU"/>
        </w:rPr>
        <w:t>1</w:t>
      </w:r>
      <w:r w:rsidR="007F4373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членов Совета. Совет правомочен</w:t>
      </w:r>
      <w:r w:rsidR="00295DD8">
        <w:rPr>
          <w:rFonts w:eastAsia="Times New Roman"/>
          <w:sz w:val="24"/>
          <w:szCs w:val="24"/>
          <w:lang w:eastAsia="ru-RU"/>
        </w:rPr>
        <w:t xml:space="preserve"> принимать решения</w:t>
      </w:r>
      <w:r w:rsidR="00B17EE9" w:rsidRPr="005130CC">
        <w:rPr>
          <w:rFonts w:eastAsia="Times New Roman"/>
          <w:sz w:val="24"/>
          <w:szCs w:val="24"/>
          <w:lang w:eastAsia="ru-RU"/>
        </w:rPr>
        <w:t>.</w:t>
      </w:r>
    </w:p>
    <w:p w:rsidR="00EB0A08" w:rsidRPr="005130CC" w:rsidRDefault="00677085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lastRenderedPageBreak/>
        <w:t>Председательствующий объявил</w:t>
      </w:r>
      <w:r w:rsidRPr="005130C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B0A08" w:rsidRPr="005130CC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B0A08" w:rsidRPr="005130CC" w:rsidRDefault="00EB0A08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>О ПОВЕСТКЕ ДНЯ СОВЕТА</w:t>
      </w: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Совета из </w:t>
      </w:r>
      <w:r w:rsidR="007F4373" w:rsidRPr="005130CC">
        <w:rPr>
          <w:rFonts w:eastAsia="Times New Roman"/>
          <w:sz w:val="24"/>
          <w:szCs w:val="24"/>
          <w:lang w:eastAsia="ru-RU"/>
        </w:rPr>
        <w:t>3</w:t>
      </w:r>
      <w:r w:rsidR="00206EA4" w:rsidRPr="005130CC">
        <w:rPr>
          <w:rFonts w:eastAsia="Times New Roman"/>
          <w:sz w:val="24"/>
          <w:szCs w:val="24"/>
          <w:lang w:eastAsia="ru-RU"/>
        </w:rPr>
        <w:t>-х</w:t>
      </w:r>
      <w:r w:rsidR="0008132C"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FE5E68" w:rsidRPr="005130CC">
        <w:rPr>
          <w:rFonts w:eastAsia="Times New Roman"/>
          <w:sz w:val="24"/>
          <w:szCs w:val="24"/>
          <w:lang w:eastAsia="ru-RU"/>
        </w:rPr>
        <w:t>вопросов.</w:t>
      </w: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РЕШИЛИ: утвердить повестку дня Совета.</w:t>
      </w:r>
    </w:p>
    <w:p w:rsidR="00EB0A08" w:rsidRPr="005130CC" w:rsidRDefault="00EB0A0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5F6D82" w:rsidRPr="005130CC">
        <w:rPr>
          <w:rFonts w:eastAsia="Times New Roman"/>
          <w:sz w:val="24"/>
          <w:szCs w:val="24"/>
          <w:lang w:eastAsia="ru-RU"/>
        </w:rPr>
        <w:t>1</w:t>
      </w:r>
      <w:r w:rsidR="007F4373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AD6A2C" w:rsidRPr="005130CC" w:rsidRDefault="00AD6A2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13CBC" w:rsidRPr="005130CC" w:rsidRDefault="00C13CB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B0A08" w:rsidRPr="005130CC" w:rsidRDefault="00EB0A08" w:rsidP="00FB323F">
      <w:pPr>
        <w:ind w:left="0" w:firstLine="709"/>
        <w:rPr>
          <w:b/>
          <w:sz w:val="24"/>
          <w:szCs w:val="24"/>
          <w:u w:val="single"/>
        </w:rPr>
      </w:pPr>
      <w:r w:rsidRPr="005130CC">
        <w:rPr>
          <w:b/>
          <w:sz w:val="24"/>
          <w:szCs w:val="24"/>
          <w:u w:val="single"/>
        </w:rPr>
        <w:t>Повестка дня Совета:</w:t>
      </w:r>
    </w:p>
    <w:p w:rsidR="006F0368" w:rsidRPr="005130CC" w:rsidRDefault="006F0368" w:rsidP="00FB323F">
      <w:pPr>
        <w:ind w:left="0" w:firstLine="709"/>
        <w:rPr>
          <w:b/>
          <w:sz w:val="24"/>
          <w:szCs w:val="24"/>
          <w:u w:val="single"/>
        </w:rPr>
      </w:pPr>
    </w:p>
    <w:p w:rsidR="00B42721" w:rsidRPr="005130CC" w:rsidRDefault="00B42721" w:rsidP="00FB323F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>Выдача Свидетельств</w:t>
      </w:r>
      <w:r w:rsidR="00D62826" w:rsidRPr="005130CC">
        <w:rPr>
          <w:sz w:val="24"/>
          <w:szCs w:val="24"/>
        </w:rPr>
        <w:t>а</w:t>
      </w:r>
      <w:r w:rsidRPr="005130CC">
        <w:rPr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D62826" w:rsidRPr="005130CC">
        <w:rPr>
          <w:sz w:val="24"/>
          <w:szCs w:val="24"/>
        </w:rPr>
        <w:t>у</w:t>
      </w:r>
      <w:r w:rsidRPr="005130CC">
        <w:rPr>
          <w:sz w:val="24"/>
          <w:szCs w:val="24"/>
        </w:rPr>
        <w:t xml:space="preserve"> 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.</w:t>
      </w:r>
    </w:p>
    <w:p w:rsidR="00B42721" w:rsidRPr="005130CC" w:rsidRDefault="00B42721" w:rsidP="00FB323F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Принятие новых членов в некоммерческое партнерство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 xml:space="preserve"> и выдача Свидетельств о допуске к работам, которые оказывают влияние на безопасность объектов капитального строительства.</w:t>
      </w:r>
    </w:p>
    <w:p w:rsidR="00B42721" w:rsidRPr="005130CC" w:rsidRDefault="00B42721" w:rsidP="00FB323F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>.</w:t>
      </w:r>
    </w:p>
    <w:p w:rsidR="00B42721" w:rsidRPr="005130CC" w:rsidRDefault="00B42721" w:rsidP="00FB323F">
      <w:pPr>
        <w:ind w:left="0" w:firstLine="709"/>
        <w:rPr>
          <w:sz w:val="24"/>
          <w:szCs w:val="24"/>
        </w:rPr>
      </w:pPr>
    </w:p>
    <w:p w:rsidR="00B42721" w:rsidRPr="005130CC" w:rsidRDefault="00B42721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sz w:val="24"/>
          <w:szCs w:val="24"/>
        </w:rPr>
        <w:t>Выдача Свидетельств</w:t>
      </w:r>
      <w:r w:rsidR="00D62826" w:rsidRPr="005130CC">
        <w:rPr>
          <w:sz w:val="24"/>
          <w:szCs w:val="24"/>
        </w:rPr>
        <w:t>а</w:t>
      </w:r>
      <w:r w:rsidRPr="005130CC">
        <w:rPr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D62826" w:rsidRPr="005130CC">
        <w:rPr>
          <w:sz w:val="24"/>
          <w:szCs w:val="24"/>
        </w:rPr>
        <w:t>у</w:t>
      </w:r>
      <w:r w:rsidRPr="005130CC">
        <w:rPr>
          <w:sz w:val="24"/>
          <w:szCs w:val="24"/>
        </w:rPr>
        <w:t xml:space="preserve"> 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</w:p>
    <w:p w:rsidR="00B42721" w:rsidRPr="005130CC" w:rsidRDefault="00B42721" w:rsidP="00FB323F">
      <w:pPr>
        <w:pStyle w:val="a3"/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>СЛУШАЛИ: Баринову Л.С., которая доложила присутствующим о поступивш</w:t>
      </w:r>
      <w:r w:rsidR="00D62826" w:rsidRPr="005130CC">
        <w:rPr>
          <w:rFonts w:eastAsia="Times New Roman"/>
          <w:sz w:val="24"/>
          <w:szCs w:val="24"/>
          <w:lang w:eastAsia="ru-RU"/>
        </w:rPr>
        <w:t>ем</w:t>
      </w:r>
      <w:r w:rsidRPr="005130CC">
        <w:rPr>
          <w:rFonts w:eastAsia="Times New Roman"/>
          <w:sz w:val="24"/>
          <w:szCs w:val="24"/>
          <w:lang w:eastAsia="ru-RU"/>
        </w:rPr>
        <w:t xml:space="preserve"> заявлени</w:t>
      </w:r>
      <w:r w:rsidR="00D62826" w:rsidRPr="005130CC">
        <w:rPr>
          <w:rFonts w:eastAsia="Times New Roman"/>
          <w:sz w:val="24"/>
          <w:szCs w:val="24"/>
          <w:lang w:eastAsia="ru-RU"/>
        </w:rPr>
        <w:t>и</w:t>
      </w:r>
      <w:r w:rsidRPr="005130CC">
        <w:rPr>
          <w:rFonts w:eastAsia="Times New Roman"/>
          <w:sz w:val="24"/>
          <w:szCs w:val="24"/>
          <w:lang w:eastAsia="ru-RU"/>
        </w:rPr>
        <w:t xml:space="preserve"> о выдаче Свидетельств</w:t>
      </w:r>
      <w:r w:rsidR="00D62826" w:rsidRPr="005130CC">
        <w:rPr>
          <w:rFonts w:eastAsia="Times New Roman"/>
          <w:sz w:val="24"/>
          <w:szCs w:val="24"/>
          <w:lang w:eastAsia="ru-RU"/>
        </w:rPr>
        <w:t>а</w:t>
      </w:r>
      <w:r w:rsidRPr="005130CC">
        <w:rPr>
          <w:rFonts w:eastAsia="Times New Roman"/>
          <w:sz w:val="24"/>
          <w:szCs w:val="24"/>
          <w:lang w:eastAsia="ru-RU"/>
        </w:rPr>
        <w:t xml:space="preserve">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от член</w:t>
      </w:r>
      <w:r w:rsidR="00D62826" w:rsidRPr="005130CC">
        <w:rPr>
          <w:sz w:val="24"/>
          <w:szCs w:val="24"/>
        </w:rPr>
        <w:t>а</w:t>
      </w:r>
      <w:r w:rsidRPr="005130CC">
        <w:rPr>
          <w:sz w:val="24"/>
          <w:szCs w:val="24"/>
        </w:rPr>
        <w:t xml:space="preserve"> 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 xml:space="preserve"> </w:t>
      </w:r>
      <w:r w:rsidRPr="005130CC">
        <w:rPr>
          <w:b/>
          <w:sz w:val="24"/>
          <w:szCs w:val="24"/>
        </w:rPr>
        <w:t xml:space="preserve">Общества с ограниченной ответственностью </w:t>
      </w:r>
      <w:r w:rsidR="005130CC">
        <w:rPr>
          <w:b/>
          <w:noProof/>
          <w:sz w:val="24"/>
          <w:szCs w:val="24"/>
        </w:rPr>
        <w:t>«</w:t>
      </w:r>
      <w:r w:rsidR="00D62826" w:rsidRPr="005130CC">
        <w:rPr>
          <w:b/>
          <w:noProof/>
          <w:sz w:val="24"/>
          <w:szCs w:val="24"/>
        </w:rPr>
        <w:t>Строитель-К</w:t>
      </w:r>
      <w:r w:rsidR="005130CC">
        <w:rPr>
          <w:b/>
          <w:noProof/>
          <w:sz w:val="24"/>
          <w:szCs w:val="24"/>
        </w:rPr>
        <w:t>»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sz w:val="24"/>
          <w:szCs w:val="24"/>
        </w:rPr>
        <w:t xml:space="preserve">(ОГРН </w:t>
      </w:r>
      <w:r w:rsidR="00D62826" w:rsidRPr="005130CC">
        <w:rPr>
          <w:noProof/>
          <w:sz w:val="24"/>
          <w:szCs w:val="24"/>
        </w:rPr>
        <w:t>1026401977150</w:t>
      </w:r>
      <w:r w:rsidRPr="005130CC">
        <w:rPr>
          <w:sz w:val="24"/>
          <w:szCs w:val="24"/>
        </w:rPr>
        <w:t>),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 xml:space="preserve">а также доложила о результатах рассмотрения представленных документов Специализированным органом по контролю </w:t>
      </w:r>
      <w:r w:rsidRPr="005130CC">
        <w:rPr>
          <w:sz w:val="24"/>
          <w:szCs w:val="24"/>
        </w:rPr>
        <w:t xml:space="preserve">за соблюдением членами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sz w:val="24"/>
          <w:szCs w:val="24"/>
        </w:rPr>
        <w:t>требований стандартов и правил саморегулируемой организации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</w:t>
      </w: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Выдать Свидетельство о допуске </w:t>
      </w:r>
      <w:r w:rsidRPr="005130CC">
        <w:rPr>
          <w:sz w:val="24"/>
          <w:szCs w:val="24"/>
        </w:rPr>
        <w:t xml:space="preserve">к работам, которые оказывают влияние на безопасность объектов капитального строительства, члену 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 xml:space="preserve"> </w:t>
      </w:r>
      <w:r w:rsidRPr="005130CC">
        <w:rPr>
          <w:b/>
          <w:sz w:val="24"/>
          <w:szCs w:val="24"/>
        </w:rPr>
        <w:t xml:space="preserve">Обществу с ограниченной ответственностью </w:t>
      </w:r>
      <w:r w:rsidR="005130CC">
        <w:rPr>
          <w:b/>
          <w:noProof/>
          <w:sz w:val="24"/>
          <w:szCs w:val="24"/>
        </w:rPr>
        <w:t>«</w:t>
      </w:r>
      <w:r w:rsidR="00D62826" w:rsidRPr="005130CC">
        <w:rPr>
          <w:b/>
          <w:noProof/>
          <w:sz w:val="24"/>
          <w:szCs w:val="24"/>
        </w:rPr>
        <w:t>Строитель-К</w:t>
      </w:r>
      <w:r w:rsidR="005130CC">
        <w:rPr>
          <w:b/>
          <w:noProof/>
          <w:sz w:val="24"/>
          <w:szCs w:val="24"/>
        </w:rPr>
        <w:t>»</w:t>
      </w:r>
      <w:r w:rsidR="00D62826" w:rsidRPr="005130CC">
        <w:rPr>
          <w:b/>
          <w:sz w:val="24"/>
          <w:szCs w:val="24"/>
        </w:rPr>
        <w:t xml:space="preserve"> </w:t>
      </w:r>
      <w:r w:rsidR="00D62826" w:rsidRPr="005130CC">
        <w:rPr>
          <w:sz w:val="24"/>
          <w:szCs w:val="24"/>
        </w:rPr>
        <w:t xml:space="preserve">(ОГРН </w:t>
      </w:r>
      <w:r w:rsidR="00D62826" w:rsidRPr="005130CC">
        <w:rPr>
          <w:noProof/>
          <w:sz w:val="24"/>
          <w:szCs w:val="24"/>
        </w:rPr>
        <w:t>1026401977150</w:t>
      </w:r>
      <w:r w:rsidR="00D62826" w:rsidRPr="005130CC">
        <w:rPr>
          <w:sz w:val="24"/>
          <w:szCs w:val="24"/>
        </w:rPr>
        <w:t>),</w:t>
      </w:r>
      <w:r w:rsidRPr="005130CC">
        <w:rPr>
          <w:sz w:val="24"/>
          <w:szCs w:val="24"/>
        </w:rPr>
        <w:t xml:space="preserve"> согласно заявления.</w:t>
      </w: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7F4373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B42721" w:rsidRPr="005130CC" w:rsidRDefault="00B4272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B108D" w:rsidRPr="005130CC" w:rsidRDefault="00EB108D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</w:p>
    <w:p w:rsidR="005322CA" w:rsidRPr="005130CC" w:rsidRDefault="00D541DC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A67B4" w:rsidRPr="005130CC">
        <w:rPr>
          <w:rFonts w:eastAsia="Times New Roman"/>
          <w:b/>
          <w:sz w:val="24"/>
          <w:szCs w:val="24"/>
          <w:lang w:eastAsia="ru-RU"/>
        </w:rPr>
        <w:t>2</w:t>
      </w:r>
      <w:r w:rsidRPr="005130CC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5322CA" w:rsidRPr="005130CC">
        <w:rPr>
          <w:sz w:val="24"/>
          <w:szCs w:val="24"/>
        </w:rPr>
        <w:t xml:space="preserve">Принятие новых членов в некоммерческое партнерство </w:t>
      </w:r>
      <w:r w:rsidR="005130CC">
        <w:rPr>
          <w:sz w:val="24"/>
          <w:szCs w:val="24"/>
        </w:rPr>
        <w:t>«</w:t>
      </w:r>
      <w:r w:rsidR="005322CA"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="005322CA"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="005322CA" w:rsidRPr="005130CC">
        <w:rPr>
          <w:sz w:val="24"/>
          <w:szCs w:val="24"/>
        </w:rPr>
        <w:t xml:space="preserve"> и выдача Свидетельств о допуске к работам, которые оказывают влияние на безопасность объектов капитального строительства</w:t>
      </w:r>
      <w:r w:rsidR="005130CC">
        <w:rPr>
          <w:sz w:val="24"/>
          <w:szCs w:val="24"/>
        </w:rPr>
        <w:t>»</w:t>
      </w:r>
    </w:p>
    <w:p w:rsidR="00B1224A" w:rsidRDefault="00B1224A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1337B4" w:rsidRPr="005130CC" w:rsidRDefault="005322CA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lastRenderedPageBreak/>
        <w:t xml:space="preserve">СЛУШАЛИ: </w:t>
      </w:r>
      <w:r w:rsidR="00DA67B4" w:rsidRPr="005130CC">
        <w:rPr>
          <w:rFonts w:eastAsia="Times New Roman"/>
          <w:sz w:val="24"/>
          <w:szCs w:val="24"/>
          <w:lang w:eastAsia="ru-RU"/>
        </w:rPr>
        <w:t>Баринову Л.С.</w:t>
      </w:r>
      <w:r w:rsidRPr="005130CC">
        <w:rPr>
          <w:rFonts w:eastAsia="Times New Roman"/>
          <w:sz w:val="24"/>
          <w:szCs w:val="24"/>
          <w:lang w:eastAsia="ru-RU"/>
        </w:rPr>
        <w:t>, котор</w:t>
      </w:r>
      <w:r w:rsidR="00DA67B4" w:rsidRPr="005130CC">
        <w:rPr>
          <w:rFonts w:eastAsia="Times New Roman"/>
          <w:sz w:val="24"/>
          <w:szCs w:val="24"/>
          <w:lang w:eastAsia="ru-RU"/>
        </w:rPr>
        <w:t>ая</w:t>
      </w:r>
      <w:r w:rsidRPr="005130CC">
        <w:rPr>
          <w:rFonts w:eastAsia="Times New Roman"/>
          <w:sz w:val="24"/>
          <w:szCs w:val="24"/>
          <w:lang w:eastAsia="ru-RU"/>
        </w:rPr>
        <w:t xml:space="preserve"> доложил</w:t>
      </w:r>
      <w:r w:rsidR="00DA67B4" w:rsidRPr="005130CC">
        <w:rPr>
          <w:rFonts w:eastAsia="Times New Roman"/>
          <w:sz w:val="24"/>
          <w:szCs w:val="24"/>
          <w:lang w:eastAsia="ru-RU"/>
        </w:rPr>
        <w:t>а</w:t>
      </w:r>
      <w:r w:rsidRPr="005130CC">
        <w:rPr>
          <w:rFonts w:eastAsia="Times New Roman"/>
          <w:sz w:val="24"/>
          <w:szCs w:val="24"/>
          <w:lang w:eastAsia="ru-RU"/>
        </w:rPr>
        <w:t xml:space="preserve"> присутствующим о поступивших заявлениях о приеме в члены </w:t>
      </w:r>
      <w:r w:rsidRPr="005130CC">
        <w:rPr>
          <w:sz w:val="24"/>
          <w:szCs w:val="24"/>
        </w:rPr>
        <w:t xml:space="preserve">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 xml:space="preserve"> от </w:t>
      </w:r>
      <w:r w:rsidR="00DA67B4" w:rsidRPr="005130CC">
        <w:rPr>
          <w:b/>
          <w:noProof/>
          <w:sz w:val="24"/>
          <w:szCs w:val="24"/>
        </w:rPr>
        <w:t>Закрытого акционерного общества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Ордена Трудового Красного Знамени строительный трест №46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1024701479747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КОКСОХИМЭЛЕКТРОМОНТАЖ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1057747523756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 xml:space="preserve">ПРОИЗВОДСТВЕННАЯ ФИРМА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ФРЕГАТ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1027739085648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 xml:space="preserve">Строительная фирма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Энгельсжилстрой-КМ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1096449002100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 xml:space="preserve">Специализированное управление отделочных работ </w:t>
      </w:r>
      <w:r w:rsidR="00EB108D" w:rsidRPr="005130CC">
        <w:rPr>
          <w:b/>
          <w:noProof/>
          <w:sz w:val="24"/>
          <w:szCs w:val="24"/>
        </w:rPr>
        <w:t>ОАО</w:t>
      </w:r>
      <w:r w:rsidR="00DA67B4" w:rsidRPr="005130CC">
        <w:rPr>
          <w:b/>
          <w:noProof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Орелстрой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1025700770644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Коксохиммонтажник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1077757975426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Коксохиммонтаж-Строймеханизация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1023501248440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Открытого акционерного общества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Сахалин-Инжиниринг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1026500521497</w:t>
      </w:r>
      <w:r w:rsidR="00DA67B4" w:rsidRPr="005130CC">
        <w:rPr>
          <w:sz w:val="24"/>
          <w:szCs w:val="24"/>
        </w:rPr>
        <w:t>),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 xml:space="preserve">Открытого акционерного общества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Бобруйский завод крупнопанельного домостроения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(УНП </w:t>
      </w:r>
      <w:r w:rsidR="00DA67B4" w:rsidRPr="005130CC">
        <w:rPr>
          <w:noProof/>
          <w:sz w:val="24"/>
          <w:szCs w:val="24"/>
        </w:rPr>
        <w:t>700016179</w:t>
      </w:r>
      <w:r w:rsidR="00DA67B4" w:rsidRPr="005130CC">
        <w:rPr>
          <w:sz w:val="24"/>
          <w:szCs w:val="24"/>
        </w:rPr>
        <w:t xml:space="preserve">), </w:t>
      </w:r>
      <w:r w:rsidR="00DA67B4" w:rsidRPr="005130CC">
        <w:rPr>
          <w:b/>
          <w:noProof/>
          <w:sz w:val="24"/>
          <w:szCs w:val="24"/>
          <w:lang w:val="en-US"/>
        </w:rPr>
        <w:t>O</w:t>
      </w:r>
      <w:r w:rsidR="00812451" w:rsidRPr="005130CC">
        <w:rPr>
          <w:b/>
          <w:noProof/>
          <w:sz w:val="24"/>
          <w:szCs w:val="24"/>
        </w:rPr>
        <w:t xml:space="preserve">бщества с ограниченной ответственностью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МОНТАЖАВТОМАТИКА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1025901708909</w:t>
      </w:r>
      <w:r w:rsidR="00DA67B4" w:rsidRPr="005130CC">
        <w:rPr>
          <w:sz w:val="24"/>
          <w:szCs w:val="24"/>
        </w:rPr>
        <w:t xml:space="preserve">),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 xml:space="preserve">Производственно-Техническая Фирма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Охрана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1047841001780</w:t>
      </w:r>
      <w:r w:rsidR="00DA67B4" w:rsidRPr="005130CC">
        <w:rPr>
          <w:sz w:val="24"/>
          <w:szCs w:val="24"/>
        </w:rPr>
        <w:t xml:space="preserve">), </w:t>
      </w:r>
      <w:r w:rsidR="00DA67B4" w:rsidRPr="005130CC">
        <w:rPr>
          <w:b/>
          <w:noProof/>
          <w:sz w:val="24"/>
          <w:szCs w:val="24"/>
        </w:rPr>
        <w:t>Закрытого акционерного общества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 xml:space="preserve">Строительно-промышленная компания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МОНКОН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1037739481636</w:t>
      </w:r>
      <w:r w:rsidR="00DA67B4" w:rsidRPr="005130CC">
        <w:rPr>
          <w:sz w:val="24"/>
          <w:szCs w:val="24"/>
        </w:rPr>
        <w:t xml:space="preserve">),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КМ-Эксперт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1087746204457</w:t>
      </w:r>
      <w:r w:rsidR="00DA67B4" w:rsidRPr="005130CC">
        <w:rPr>
          <w:sz w:val="24"/>
          <w:szCs w:val="24"/>
        </w:rPr>
        <w:t>)</w:t>
      </w:r>
      <w:r w:rsidR="00240402" w:rsidRPr="005130CC">
        <w:rPr>
          <w:sz w:val="24"/>
          <w:szCs w:val="24"/>
        </w:rPr>
        <w:t>,</w:t>
      </w:r>
      <w:r w:rsidR="00DA67B4" w:rsidRPr="005130CC">
        <w:rPr>
          <w:sz w:val="24"/>
          <w:szCs w:val="24"/>
        </w:rPr>
        <w:t xml:space="preserve"> </w:t>
      </w:r>
      <w:r w:rsidR="00DA67B4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DA67B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A67B4" w:rsidRPr="005130CC">
        <w:rPr>
          <w:b/>
          <w:noProof/>
          <w:sz w:val="24"/>
          <w:szCs w:val="24"/>
        </w:rPr>
        <w:t>ТГС</w:t>
      </w:r>
      <w:r w:rsidR="005130CC">
        <w:rPr>
          <w:b/>
          <w:noProof/>
          <w:sz w:val="24"/>
          <w:szCs w:val="24"/>
        </w:rPr>
        <w:t>»</w:t>
      </w:r>
      <w:r w:rsidR="00DA67B4" w:rsidRPr="005130CC">
        <w:rPr>
          <w:b/>
          <w:sz w:val="24"/>
          <w:szCs w:val="24"/>
        </w:rPr>
        <w:t xml:space="preserve"> </w:t>
      </w:r>
      <w:r w:rsidR="00DA67B4" w:rsidRPr="005130CC">
        <w:rPr>
          <w:sz w:val="24"/>
          <w:szCs w:val="24"/>
        </w:rPr>
        <w:t xml:space="preserve">(ОГРН </w:t>
      </w:r>
      <w:r w:rsidR="00DA67B4" w:rsidRPr="005130CC">
        <w:rPr>
          <w:noProof/>
          <w:sz w:val="24"/>
          <w:szCs w:val="24"/>
        </w:rPr>
        <w:t>1067106037570</w:t>
      </w:r>
      <w:r w:rsidR="00DA67B4" w:rsidRPr="005130CC">
        <w:rPr>
          <w:sz w:val="24"/>
          <w:szCs w:val="24"/>
        </w:rPr>
        <w:t>)</w:t>
      </w:r>
      <w:r w:rsidR="000E3856" w:rsidRPr="005130CC">
        <w:rPr>
          <w:noProof/>
          <w:sz w:val="24"/>
          <w:szCs w:val="24"/>
        </w:rPr>
        <w:t>,</w:t>
      </w:r>
      <w:r w:rsidR="00891AD8"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240402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240402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240402" w:rsidRPr="005130CC">
        <w:rPr>
          <w:b/>
          <w:noProof/>
          <w:sz w:val="24"/>
          <w:szCs w:val="24"/>
        </w:rPr>
        <w:t>РОССПЕЦТРЕСТ</w:t>
      </w:r>
      <w:r w:rsidR="005130CC">
        <w:rPr>
          <w:b/>
          <w:noProof/>
          <w:sz w:val="24"/>
          <w:szCs w:val="24"/>
        </w:rPr>
        <w:t>»</w:t>
      </w:r>
      <w:r w:rsidR="00240402" w:rsidRPr="005130CC">
        <w:rPr>
          <w:b/>
          <w:sz w:val="24"/>
          <w:szCs w:val="24"/>
        </w:rPr>
        <w:t xml:space="preserve"> </w:t>
      </w:r>
      <w:r w:rsidR="00240402" w:rsidRPr="005130CC">
        <w:rPr>
          <w:sz w:val="24"/>
          <w:szCs w:val="24"/>
        </w:rPr>
        <w:t xml:space="preserve">(ОГРН 1073905026062), </w:t>
      </w:r>
      <w:r w:rsidRPr="005130CC">
        <w:rPr>
          <w:rFonts w:eastAsia="Times New Roman"/>
          <w:sz w:val="24"/>
          <w:szCs w:val="24"/>
          <w:lang w:eastAsia="ru-RU"/>
        </w:rPr>
        <w:t>а так же доложил</w:t>
      </w:r>
      <w:r w:rsidR="00DA67B4" w:rsidRPr="005130CC">
        <w:rPr>
          <w:rFonts w:eastAsia="Times New Roman"/>
          <w:sz w:val="24"/>
          <w:szCs w:val="24"/>
          <w:lang w:eastAsia="ru-RU"/>
        </w:rPr>
        <w:t>а</w:t>
      </w:r>
      <w:r w:rsidRPr="005130CC">
        <w:rPr>
          <w:rFonts w:eastAsia="Times New Roman"/>
          <w:sz w:val="24"/>
          <w:szCs w:val="24"/>
          <w:lang w:eastAsia="ru-RU"/>
        </w:rPr>
        <w:t xml:space="preserve"> о результатах рассмотрения представленных документов Специализированным органом по контролю </w:t>
      </w:r>
      <w:r w:rsidRPr="005130CC">
        <w:rPr>
          <w:sz w:val="24"/>
          <w:szCs w:val="24"/>
        </w:rPr>
        <w:t xml:space="preserve">за соблюдением членами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sz w:val="24"/>
          <w:szCs w:val="24"/>
        </w:rPr>
        <w:t>требований стандартов и правил саморегулируемой организации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</w:t>
      </w:r>
      <w:r w:rsidR="001337B4" w:rsidRPr="005130CC">
        <w:rPr>
          <w:rFonts w:eastAsia="Times New Roman"/>
          <w:sz w:val="24"/>
          <w:szCs w:val="24"/>
          <w:lang w:eastAsia="ru-RU"/>
        </w:rPr>
        <w:t xml:space="preserve"> </w:t>
      </w:r>
    </w:p>
    <w:p w:rsidR="00793E8C" w:rsidRPr="005130CC" w:rsidRDefault="00793E8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7F4373" w:rsidRPr="005130CC">
        <w:rPr>
          <w:b/>
          <w:noProof/>
          <w:sz w:val="24"/>
          <w:szCs w:val="24"/>
        </w:rPr>
        <w:t>Закрытое акционерное общество</w:t>
      </w:r>
      <w:r w:rsidR="007F4373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F4373" w:rsidRPr="005130CC">
        <w:rPr>
          <w:b/>
          <w:noProof/>
          <w:sz w:val="24"/>
          <w:szCs w:val="24"/>
        </w:rPr>
        <w:t>Ордена Трудового Красного Знамени строительный трест №46</w:t>
      </w:r>
      <w:r w:rsidR="005130CC">
        <w:rPr>
          <w:b/>
          <w:noProof/>
          <w:sz w:val="24"/>
          <w:szCs w:val="24"/>
        </w:rPr>
        <w:t>»</w:t>
      </w:r>
      <w:r w:rsidR="007F4373" w:rsidRPr="005130CC">
        <w:rPr>
          <w:b/>
          <w:sz w:val="24"/>
          <w:szCs w:val="24"/>
        </w:rPr>
        <w:t xml:space="preserve"> </w:t>
      </w:r>
      <w:r w:rsidR="007F4373" w:rsidRPr="005130CC">
        <w:rPr>
          <w:sz w:val="24"/>
          <w:szCs w:val="24"/>
        </w:rPr>
        <w:t xml:space="preserve">(ОГРН </w:t>
      </w:r>
      <w:r w:rsidR="007F4373" w:rsidRPr="005130CC">
        <w:rPr>
          <w:noProof/>
          <w:sz w:val="24"/>
          <w:szCs w:val="24"/>
        </w:rPr>
        <w:t>1024701479747</w:t>
      </w:r>
      <w:r w:rsidR="007F4373" w:rsidRPr="005130CC">
        <w:rPr>
          <w:sz w:val="24"/>
          <w:szCs w:val="24"/>
        </w:rPr>
        <w:t>)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756BA3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7F4373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7F4373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F4373" w:rsidRPr="005130CC">
        <w:rPr>
          <w:b/>
          <w:noProof/>
          <w:sz w:val="24"/>
          <w:szCs w:val="24"/>
        </w:rPr>
        <w:t>КОКСОХИМЭЛЕКТРОМОНТАЖ</w:t>
      </w:r>
      <w:r w:rsidR="005130CC">
        <w:rPr>
          <w:b/>
          <w:noProof/>
          <w:sz w:val="24"/>
          <w:szCs w:val="24"/>
        </w:rPr>
        <w:t>»</w:t>
      </w:r>
      <w:r w:rsidR="007F4373" w:rsidRPr="005130CC">
        <w:rPr>
          <w:b/>
          <w:sz w:val="24"/>
          <w:szCs w:val="24"/>
        </w:rPr>
        <w:t xml:space="preserve"> </w:t>
      </w:r>
      <w:r w:rsidR="007F4373" w:rsidRPr="005130CC">
        <w:rPr>
          <w:sz w:val="24"/>
          <w:szCs w:val="24"/>
        </w:rPr>
        <w:t xml:space="preserve">(ОГРН </w:t>
      </w:r>
      <w:r w:rsidR="007F4373" w:rsidRPr="005130CC">
        <w:rPr>
          <w:noProof/>
          <w:sz w:val="24"/>
          <w:szCs w:val="24"/>
        </w:rPr>
        <w:t>1057747523756</w:t>
      </w:r>
      <w:r w:rsidR="007F4373" w:rsidRPr="005130CC">
        <w:rPr>
          <w:sz w:val="24"/>
          <w:szCs w:val="24"/>
        </w:rPr>
        <w:t>)</w:t>
      </w:r>
      <w:r w:rsidRPr="005130CC">
        <w:rPr>
          <w:rFonts w:eastAsia="Times New Roman"/>
          <w:sz w:val="24"/>
          <w:szCs w:val="24"/>
          <w:lang w:eastAsia="ru-RU"/>
        </w:rPr>
        <w:t xml:space="preserve"> 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756BA3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7F4373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7F4373" w:rsidRPr="005130CC">
        <w:rPr>
          <w:b/>
          <w:sz w:val="24"/>
          <w:szCs w:val="24"/>
        </w:rPr>
        <w:t xml:space="preserve"> </w:t>
      </w:r>
      <w:r w:rsidR="007F4373" w:rsidRPr="005130CC">
        <w:rPr>
          <w:b/>
          <w:noProof/>
          <w:sz w:val="24"/>
          <w:szCs w:val="24"/>
        </w:rPr>
        <w:t xml:space="preserve">ПРОИЗВОДСТВЕННАЯ ФИРМА </w:t>
      </w:r>
      <w:r w:rsidR="005130CC">
        <w:rPr>
          <w:b/>
          <w:noProof/>
          <w:sz w:val="24"/>
          <w:szCs w:val="24"/>
        </w:rPr>
        <w:t>«</w:t>
      </w:r>
      <w:r w:rsidR="007F4373" w:rsidRPr="005130CC">
        <w:rPr>
          <w:b/>
          <w:noProof/>
          <w:sz w:val="24"/>
          <w:szCs w:val="24"/>
        </w:rPr>
        <w:t>ФРЕГАТ</w:t>
      </w:r>
      <w:r w:rsidR="005130CC">
        <w:rPr>
          <w:b/>
          <w:noProof/>
          <w:sz w:val="24"/>
          <w:szCs w:val="24"/>
        </w:rPr>
        <w:t>»</w:t>
      </w:r>
      <w:r w:rsidR="007F4373" w:rsidRPr="005130CC">
        <w:rPr>
          <w:b/>
          <w:sz w:val="24"/>
          <w:szCs w:val="24"/>
        </w:rPr>
        <w:t xml:space="preserve"> </w:t>
      </w:r>
      <w:r w:rsidR="007F4373" w:rsidRPr="005130CC">
        <w:rPr>
          <w:sz w:val="24"/>
          <w:szCs w:val="24"/>
        </w:rPr>
        <w:t xml:space="preserve">(ОГРН </w:t>
      </w:r>
      <w:r w:rsidR="007F4373" w:rsidRPr="005130CC">
        <w:rPr>
          <w:noProof/>
          <w:sz w:val="24"/>
          <w:szCs w:val="24"/>
        </w:rPr>
        <w:t>1027739085648</w:t>
      </w:r>
      <w:r w:rsidR="007F4373" w:rsidRPr="005130CC">
        <w:rPr>
          <w:sz w:val="24"/>
          <w:szCs w:val="24"/>
        </w:rPr>
        <w:t>),</w:t>
      </w:r>
      <w:r w:rsidR="007F4373" w:rsidRPr="005130CC">
        <w:rPr>
          <w:b/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7F4373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D0E17" w:rsidRPr="005130CC" w:rsidRDefault="006D0E17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lastRenderedPageBreak/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7F4373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7F4373" w:rsidRPr="005130CC">
        <w:rPr>
          <w:b/>
          <w:sz w:val="24"/>
          <w:szCs w:val="24"/>
        </w:rPr>
        <w:t xml:space="preserve"> </w:t>
      </w:r>
      <w:r w:rsidR="007F4373" w:rsidRPr="005130CC">
        <w:rPr>
          <w:b/>
          <w:noProof/>
          <w:sz w:val="24"/>
          <w:szCs w:val="24"/>
        </w:rPr>
        <w:t xml:space="preserve">Строительная фирма </w:t>
      </w:r>
      <w:r w:rsidR="005130CC">
        <w:rPr>
          <w:b/>
          <w:noProof/>
          <w:sz w:val="24"/>
          <w:szCs w:val="24"/>
        </w:rPr>
        <w:t>«</w:t>
      </w:r>
      <w:r w:rsidR="007F4373" w:rsidRPr="005130CC">
        <w:rPr>
          <w:b/>
          <w:noProof/>
          <w:sz w:val="24"/>
          <w:szCs w:val="24"/>
        </w:rPr>
        <w:t>Энгельсжилстрой-КМ</w:t>
      </w:r>
      <w:r w:rsidR="005130CC">
        <w:rPr>
          <w:b/>
          <w:noProof/>
          <w:sz w:val="24"/>
          <w:szCs w:val="24"/>
        </w:rPr>
        <w:t>»</w:t>
      </w:r>
      <w:r w:rsidR="007F4373" w:rsidRPr="005130CC">
        <w:rPr>
          <w:b/>
          <w:sz w:val="24"/>
          <w:szCs w:val="24"/>
        </w:rPr>
        <w:t xml:space="preserve"> </w:t>
      </w:r>
      <w:r w:rsidR="007F4373" w:rsidRPr="005130CC">
        <w:rPr>
          <w:sz w:val="24"/>
          <w:szCs w:val="24"/>
        </w:rPr>
        <w:t xml:space="preserve">(ОГРН </w:t>
      </w:r>
      <w:r w:rsidR="007F4373" w:rsidRPr="005130CC">
        <w:rPr>
          <w:noProof/>
          <w:sz w:val="24"/>
          <w:szCs w:val="24"/>
        </w:rPr>
        <w:t>1096449002100</w:t>
      </w:r>
      <w:r w:rsidR="007F4373" w:rsidRPr="005130CC">
        <w:rPr>
          <w:sz w:val="24"/>
          <w:szCs w:val="24"/>
        </w:rPr>
        <w:t xml:space="preserve">)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  <w:r w:rsidR="00B21D98" w:rsidRPr="005130CC">
        <w:rPr>
          <w:sz w:val="24"/>
          <w:szCs w:val="24"/>
        </w:rPr>
        <w:t xml:space="preserve"> Включить </w:t>
      </w:r>
      <w:r w:rsidR="00D03AC4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D03AC4" w:rsidRPr="005130CC">
        <w:rPr>
          <w:b/>
          <w:sz w:val="24"/>
          <w:szCs w:val="24"/>
        </w:rPr>
        <w:t xml:space="preserve"> </w:t>
      </w:r>
      <w:r w:rsidR="00D03AC4" w:rsidRPr="005130CC">
        <w:rPr>
          <w:b/>
          <w:noProof/>
          <w:sz w:val="24"/>
          <w:szCs w:val="24"/>
        </w:rPr>
        <w:t xml:space="preserve">Строительная фирма </w:t>
      </w:r>
      <w:r w:rsidR="005130CC">
        <w:rPr>
          <w:b/>
          <w:noProof/>
          <w:sz w:val="24"/>
          <w:szCs w:val="24"/>
        </w:rPr>
        <w:t>«</w:t>
      </w:r>
      <w:r w:rsidR="00D03AC4" w:rsidRPr="005130CC">
        <w:rPr>
          <w:b/>
          <w:noProof/>
          <w:sz w:val="24"/>
          <w:szCs w:val="24"/>
        </w:rPr>
        <w:t>Энгельсжилстрой-КМ</w:t>
      </w:r>
      <w:r w:rsidR="005130CC">
        <w:rPr>
          <w:b/>
          <w:noProof/>
          <w:sz w:val="24"/>
          <w:szCs w:val="24"/>
        </w:rPr>
        <w:t>»</w:t>
      </w:r>
      <w:r w:rsidR="00D03AC4" w:rsidRPr="005130CC">
        <w:rPr>
          <w:b/>
          <w:sz w:val="24"/>
          <w:szCs w:val="24"/>
        </w:rPr>
        <w:t xml:space="preserve"> </w:t>
      </w:r>
      <w:r w:rsidR="00D03AC4" w:rsidRPr="005130CC">
        <w:rPr>
          <w:sz w:val="24"/>
          <w:szCs w:val="24"/>
        </w:rPr>
        <w:t xml:space="preserve">(ОГРН </w:t>
      </w:r>
      <w:r w:rsidR="00D03AC4" w:rsidRPr="005130CC">
        <w:rPr>
          <w:noProof/>
          <w:sz w:val="24"/>
          <w:szCs w:val="24"/>
        </w:rPr>
        <w:t>1096449002100</w:t>
      </w:r>
      <w:r w:rsidR="00D03AC4" w:rsidRPr="005130CC">
        <w:rPr>
          <w:sz w:val="24"/>
          <w:szCs w:val="24"/>
        </w:rPr>
        <w:t>) в</w:t>
      </w:r>
      <w:r w:rsidR="00B21D98"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D03AC4" w:rsidRPr="005130CC">
        <w:rPr>
          <w:sz w:val="24"/>
          <w:szCs w:val="24"/>
        </w:rPr>
        <w:t xml:space="preserve">план </w:t>
      </w:r>
      <w:r w:rsidR="00B21D98" w:rsidRPr="005130CC">
        <w:rPr>
          <w:sz w:val="24"/>
          <w:szCs w:val="24"/>
        </w:rPr>
        <w:t>проверок</w:t>
      </w:r>
      <w:r w:rsidR="00B21D98" w:rsidRPr="005130CC">
        <w:rPr>
          <w:rFonts w:eastAsia="Times New Roman"/>
          <w:sz w:val="24"/>
          <w:szCs w:val="24"/>
          <w:lang w:eastAsia="ru-RU"/>
        </w:rPr>
        <w:t xml:space="preserve"> соблюдени</w:t>
      </w:r>
      <w:r w:rsidR="005130CC">
        <w:rPr>
          <w:rFonts w:eastAsia="Times New Roman"/>
          <w:sz w:val="24"/>
          <w:szCs w:val="24"/>
          <w:lang w:eastAsia="ru-RU"/>
        </w:rPr>
        <w:t>я</w:t>
      </w:r>
      <w:r w:rsidR="00B21D98" w:rsidRPr="005130CC">
        <w:rPr>
          <w:rFonts w:eastAsia="Times New Roman"/>
          <w:sz w:val="24"/>
          <w:szCs w:val="24"/>
          <w:lang w:eastAsia="ru-RU"/>
        </w:rPr>
        <w:t xml:space="preserve"> членами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B21D98"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B21D98"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="00B21D98" w:rsidRPr="005130CC">
        <w:rPr>
          <w:rFonts w:eastAsia="Times New Roman"/>
          <w:sz w:val="24"/>
          <w:szCs w:val="24"/>
          <w:lang w:eastAsia="ru-RU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на 2010 год.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</w:t>
      </w:r>
      <w:r w:rsidR="007F4373" w:rsidRPr="005130CC">
        <w:rPr>
          <w:rFonts w:eastAsia="Times New Roman"/>
          <w:sz w:val="24"/>
          <w:szCs w:val="24"/>
          <w:lang w:eastAsia="ru-RU"/>
        </w:rPr>
        <w:t>6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</w:t>
      </w:r>
      <w:r w:rsidR="007F4373" w:rsidRPr="005130CC">
        <w:rPr>
          <w:rFonts w:eastAsia="Times New Roman"/>
          <w:sz w:val="24"/>
          <w:szCs w:val="24"/>
          <w:lang w:eastAsia="ru-RU"/>
        </w:rPr>
        <w:t>5</w:t>
      </w:r>
      <w:r w:rsidRPr="005130CC">
        <w:rPr>
          <w:rFonts w:eastAsia="Times New Roman"/>
          <w:sz w:val="24"/>
          <w:szCs w:val="24"/>
          <w:lang w:eastAsia="ru-RU"/>
        </w:rPr>
        <w:t xml:space="preserve">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7F4373" w:rsidRPr="005130CC"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5130CC">
        <w:rPr>
          <w:rFonts w:eastAsia="Times New Roman"/>
          <w:sz w:val="24"/>
          <w:szCs w:val="24"/>
          <w:lang w:eastAsia="ru-RU"/>
        </w:rPr>
        <w:t>.</w:t>
      </w:r>
    </w:p>
    <w:p w:rsidR="006D0E17" w:rsidRPr="005130CC" w:rsidRDefault="006D0E17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EB108D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EB108D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EB108D" w:rsidRPr="005130CC">
        <w:rPr>
          <w:b/>
          <w:noProof/>
          <w:sz w:val="24"/>
          <w:szCs w:val="24"/>
        </w:rPr>
        <w:t xml:space="preserve">Специализированное управление отделочных работ ОАО </w:t>
      </w:r>
      <w:r w:rsidR="005130CC">
        <w:rPr>
          <w:b/>
          <w:noProof/>
          <w:sz w:val="24"/>
          <w:szCs w:val="24"/>
        </w:rPr>
        <w:t>«</w:t>
      </w:r>
      <w:r w:rsidR="00EB108D" w:rsidRPr="005130CC">
        <w:rPr>
          <w:b/>
          <w:noProof/>
          <w:sz w:val="24"/>
          <w:szCs w:val="24"/>
        </w:rPr>
        <w:t>Орелстрой</w:t>
      </w:r>
      <w:r w:rsidR="005130CC">
        <w:rPr>
          <w:b/>
          <w:noProof/>
          <w:sz w:val="24"/>
          <w:szCs w:val="24"/>
        </w:rPr>
        <w:t>»</w:t>
      </w:r>
      <w:r w:rsidR="00EB108D" w:rsidRPr="005130CC">
        <w:rPr>
          <w:b/>
          <w:sz w:val="24"/>
          <w:szCs w:val="24"/>
        </w:rPr>
        <w:t xml:space="preserve"> </w:t>
      </w:r>
      <w:r w:rsidR="00EB108D" w:rsidRPr="005130CC">
        <w:rPr>
          <w:sz w:val="24"/>
          <w:szCs w:val="24"/>
        </w:rPr>
        <w:t xml:space="preserve">(ОГРН </w:t>
      </w:r>
      <w:r w:rsidR="00EB108D" w:rsidRPr="005130CC">
        <w:rPr>
          <w:noProof/>
          <w:sz w:val="24"/>
          <w:szCs w:val="24"/>
        </w:rPr>
        <w:t>1025700770644</w:t>
      </w:r>
      <w:r w:rsidR="00EB108D" w:rsidRPr="005130CC">
        <w:rPr>
          <w:sz w:val="24"/>
          <w:szCs w:val="24"/>
        </w:rPr>
        <w:t xml:space="preserve">)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EB108D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EB108D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EB108D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EB108D" w:rsidRPr="005130CC">
        <w:rPr>
          <w:b/>
          <w:noProof/>
          <w:sz w:val="24"/>
          <w:szCs w:val="24"/>
        </w:rPr>
        <w:t>Коксохиммонтажник</w:t>
      </w:r>
      <w:r w:rsidR="005130CC">
        <w:rPr>
          <w:b/>
          <w:noProof/>
          <w:sz w:val="24"/>
          <w:szCs w:val="24"/>
        </w:rPr>
        <w:t>»</w:t>
      </w:r>
      <w:r w:rsidR="00EB108D" w:rsidRPr="005130CC">
        <w:rPr>
          <w:b/>
          <w:sz w:val="24"/>
          <w:szCs w:val="24"/>
        </w:rPr>
        <w:t xml:space="preserve"> </w:t>
      </w:r>
      <w:r w:rsidR="00EB108D" w:rsidRPr="005130CC">
        <w:rPr>
          <w:sz w:val="24"/>
          <w:szCs w:val="24"/>
        </w:rPr>
        <w:t xml:space="preserve">(ОГРН </w:t>
      </w:r>
      <w:r w:rsidR="00EB108D" w:rsidRPr="005130CC">
        <w:rPr>
          <w:noProof/>
          <w:sz w:val="24"/>
          <w:szCs w:val="24"/>
        </w:rPr>
        <w:t>1077757975426</w:t>
      </w:r>
      <w:r w:rsidR="00EB108D" w:rsidRPr="005130CC">
        <w:rPr>
          <w:sz w:val="24"/>
          <w:szCs w:val="24"/>
        </w:rPr>
        <w:t>)</w:t>
      </w:r>
      <w:r w:rsidRPr="005130CC">
        <w:rPr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EB108D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E68CD" w:rsidRPr="005130CC" w:rsidRDefault="00DE68CD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4D1D19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4D1D19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4D1D19" w:rsidRPr="005130CC">
        <w:rPr>
          <w:b/>
          <w:noProof/>
          <w:sz w:val="24"/>
          <w:szCs w:val="24"/>
        </w:rPr>
        <w:t>Коксохиммонтаж-Строймеханизация</w:t>
      </w:r>
      <w:r w:rsidR="005130CC">
        <w:rPr>
          <w:b/>
          <w:noProof/>
          <w:sz w:val="24"/>
          <w:szCs w:val="24"/>
        </w:rPr>
        <w:t>»</w:t>
      </w:r>
      <w:r w:rsidR="004D1D19" w:rsidRPr="005130CC">
        <w:rPr>
          <w:b/>
          <w:sz w:val="24"/>
          <w:szCs w:val="24"/>
        </w:rPr>
        <w:t xml:space="preserve"> </w:t>
      </w:r>
      <w:r w:rsidR="004D1D19" w:rsidRPr="005130CC">
        <w:rPr>
          <w:sz w:val="24"/>
          <w:szCs w:val="24"/>
        </w:rPr>
        <w:t xml:space="preserve">(ОГРН </w:t>
      </w:r>
      <w:r w:rsidR="004D1D19" w:rsidRPr="005130CC">
        <w:rPr>
          <w:noProof/>
          <w:sz w:val="24"/>
          <w:szCs w:val="24"/>
        </w:rPr>
        <w:t>1023501248440</w:t>
      </w:r>
      <w:r w:rsidR="004D1D19" w:rsidRPr="005130CC">
        <w:rPr>
          <w:sz w:val="24"/>
          <w:szCs w:val="24"/>
        </w:rPr>
        <w:t xml:space="preserve">)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4D1D19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812451" w:rsidRPr="005130CC">
        <w:rPr>
          <w:b/>
          <w:noProof/>
          <w:sz w:val="24"/>
          <w:szCs w:val="24"/>
        </w:rPr>
        <w:t>Открытое акционерное общество</w:t>
      </w:r>
      <w:r w:rsidR="00812451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812451" w:rsidRPr="005130CC">
        <w:rPr>
          <w:b/>
          <w:noProof/>
          <w:sz w:val="24"/>
          <w:szCs w:val="24"/>
        </w:rPr>
        <w:t>Сахалин-Инжиниринг</w:t>
      </w:r>
      <w:r w:rsidR="005130CC">
        <w:rPr>
          <w:b/>
          <w:noProof/>
          <w:sz w:val="24"/>
          <w:szCs w:val="24"/>
        </w:rPr>
        <w:t>»</w:t>
      </w:r>
      <w:r w:rsidR="00812451" w:rsidRPr="005130CC">
        <w:rPr>
          <w:b/>
          <w:sz w:val="24"/>
          <w:szCs w:val="24"/>
        </w:rPr>
        <w:t xml:space="preserve"> </w:t>
      </w:r>
      <w:r w:rsidR="00812451" w:rsidRPr="005130CC">
        <w:rPr>
          <w:sz w:val="24"/>
          <w:szCs w:val="24"/>
        </w:rPr>
        <w:t xml:space="preserve">(ОГРН </w:t>
      </w:r>
      <w:r w:rsidR="00812451" w:rsidRPr="005130CC">
        <w:rPr>
          <w:noProof/>
          <w:sz w:val="24"/>
          <w:szCs w:val="24"/>
        </w:rPr>
        <w:t>1026500521497</w:t>
      </w:r>
      <w:r w:rsidR="00812451" w:rsidRPr="005130CC">
        <w:rPr>
          <w:sz w:val="24"/>
          <w:szCs w:val="24"/>
        </w:rPr>
        <w:t xml:space="preserve">)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812451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b/>
          <w:sz w:val="24"/>
          <w:szCs w:val="24"/>
        </w:rPr>
        <w:t xml:space="preserve">Открытое акционерное общество </w:t>
      </w:r>
      <w:r w:rsidR="005130CC">
        <w:rPr>
          <w:b/>
          <w:noProof/>
          <w:sz w:val="24"/>
          <w:szCs w:val="24"/>
        </w:rPr>
        <w:t>«</w:t>
      </w:r>
      <w:r w:rsidR="00812451" w:rsidRPr="005130CC">
        <w:rPr>
          <w:b/>
          <w:noProof/>
          <w:sz w:val="24"/>
          <w:szCs w:val="24"/>
        </w:rPr>
        <w:t>Бобруйский завод крупнопанельного домостроения</w:t>
      </w:r>
      <w:r w:rsidR="005130CC">
        <w:rPr>
          <w:b/>
          <w:noProof/>
          <w:sz w:val="24"/>
          <w:szCs w:val="24"/>
        </w:rPr>
        <w:t>»</w:t>
      </w:r>
      <w:r w:rsidR="00812451" w:rsidRPr="005130CC">
        <w:rPr>
          <w:b/>
          <w:sz w:val="24"/>
          <w:szCs w:val="24"/>
        </w:rPr>
        <w:t xml:space="preserve"> </w:t>
      </w:r>
      <w:r w:rsidR="00812451" w:rsidRPr="005130CC">
        <w:rPr>
          <w:sz w:val="24"/>
          <w:szCs w:val="24"/>
        </w:rPr>
        <w:t xml:space="preserve">(УНП </w:t>
      </w:r>
      <w:r w:rsidR="00812451" w:rsidRPr="005130CC">
        <w:rPr>
          <w:noProof/>
          <w:sz w:val="24"/>
          <w:szCs w:val="24"/>
        </w:rPr>
        <w:t>700016179</w:t>
      </w:r>
      <w:r w:rsidR="00812451" w:rsidRPr="005130CC">
        <w:rPr>
          <w:sz w:val="24"/>
          <w:szCs w:val="24"/>
        </w:rPr>
        <w:t>)</w:t>
      </w:r>
      <w:r w:rsidRPr="005130CC">
        <w:rPr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812451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14F99" w:rsidRPr="005130CC" w:rsidRDefault="00714F9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B108D" w:rsidRPr="005130CC" w:rsidRDefault="00EB108D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B108D" w:rsidRPr="005130CC" w:rsidRDefault="00EB108D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lastRenderedPageBreak/>
        <w:t>РЕШИЛИ:</w:t>
      </w:r>
    </w:p>
    <w:p w:rsidR="00EB108D" w:rsidRPr="005130CC" w:rsidRDefault="00EB108D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1.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b/>
          <w:sz w:val="24"/>
          <w:szCs w:val="24"/>
        </w:rPr>
        <w:t xml:space="preserve"> </w:t>
      </w:r>
      <w:r w:rsidR="00812451" w:rsidRPr="005130CC">
        <w:rPr>
          <w:b/>
          <w:noProof/>
          <w:sz w:val="24"/>
          <w:szCs w:val="24"/>
          <w:lang w:val="en-US"/>
        </w:rPr>
        <w:t>O</w:t>
      </w:r>
      <w:r w:rsidR="00812451" w:rsidRPr="005130CC">
        <w:rPr>
          <w:b/>
          <w:noProof/>
          <w:sz w:val="24"/>
          <w:szCs w:val="24"/>
        </w:rPr>
        <w:t xml:space="preserve">бщество с ограниченной ответственностью </w:t>
      </w:r>
      <w:r w:rsidR="005130CC">
        <w:rPr>
          <w:b/>
          <w:noProof/>
          <w:sz w:val="24"/>
          <w:szCs w:val="24"/>
        </w:rPr>
        <w:t>«</w:t>
      </w:r>
      <w:r w:rsidR="00812451" w:rsidRPr="005130CC">
        <w:rPr>
          <w:b/>
          <w:noProof/>
          <w:sz w:val="24"/>
          <w:szCs w:val="24"/>
        </w:rPr>
        <w:t>МОНТАЖАВТОМАТИКА</w:t>
      </w:r>
      <w:r w:rsidR="005130CC">
        <w:rPr>
          <w:b/>
          <w:noProof/>
          <w:sz w:val="24"/>
          <w:szCs w:val="24"/>
        </w:rPr>
        <w:t>»</w:t>
      </w:r>
      <w:r w:rsidR="00812451" w:rsidRPr="005130CC">
        <w:rPr>
          <w:b/>
          <w:sz w:val="24"/>
          <w:szCs w:val="24"/>
        </w:rPr>
        <w:t xml:space="preserve"> </w:t>
      </w:r>
      <w:r w:rsidR="00812451" w:rsidRPr="005130CC">
        <w:rPr>
          <w:sz w:val="24"/>
          <w:szCs w:val="24"/>
        </w:rPr>
        <w:t xml:space="preserve">(ОГРН </w:t>
      </w:r>
      <w:r w:rsidR="00812451" w:rsidRPr="005130CC">
        <w:rPr>
          <w:noProof/>
          <w:sz w:val="24"/>
          <w:szCs w:val="24"/>
        </w:rPr>
        <w:t>1025901708909</w:t>
      </w:r>
      <w:r w:rsidR="00812451" w:rsidRPr="005130CC">
        <w:rPr>
          <w:sz w:val="24"/>
          <w:szCs w:val="24"/>
        </w:rPr>
        <w:t>)</w:t>
      </w:r>
      <w:r w:rsidRPr="005130CC">
        <w:rPr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заявления, за исключением следующих видов работ:</w:t>
      </w:r>
    </w:p>
    <w:p w:rsidR="00812451" w:rsidRPr="005130CC" w:rsidRDefault="00812451" w:rsidP="00FB323F">
      <w:pPr>
        <w:ind w:left="0" w:firstLine="709"/>
        <w:rPr>
          <w:b/>
          <w:sz w:val="24"/>
          <w:szCs w:val="24"/>
        </w:rPr>
      </w:pPr>
      <w:r w:rsidRPr="005130CC">
        <w:rPr>
          <w:b/>
          <w:noProof/>
          <w:sz w:val="24"/>
          <w:szCs w:val="24"/>
        </w:rPr>
        <w:t>16. Работы по монтажу металлических конструкций</w:t>
      </w:r>
    </w:p>
    <w:p w:rsidR="00812451" w:rsidRPr="005130CC" w:rsidRDefault="00812451" w:rsidP="00FB323F">
      <w:pPr>
        <w:ind w:left="0" w:firstLine="709"/>
        <w:rPr>
          <w:b/>
          <w:sz w:val="24"/>
          <w:szCs w:val="24"/>
        </w:rPr>
      </w:pPr>
      <w:r w:rsidRPr="005130CC">
        <w:rPr>
          <w:b/>
          <w:noProof/>
          <w:sz w:val="24"/>
          <w:szCs w:val="24"/>
        </w:rPr>
        <w:t xml:space="preserve">29. Работы по монтажу технологического оборудования </w:t>
      </w:r>
      <w:r w:rsidRPr="005130CC">
        <w:rPr>
          <w:noProof/>
          <w:sz w:val="24"/>
          <w:szCs w:val="24"/>
        </w:rPr>
        <w:t>в части следующего кода:</w:t>
      </w:r>
    </w:p>
    <w:p w:rsidR="00812451" w:rsidRPr="005130CC" w:rsidRDefault="00812451" w:rsidP="00FB323F">
      <w:pPr>
        <w:pStyle w:val="a3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5130CC">
        <w:rPr>
          <w:noProof/>
          <w:sz w:val="24"/>
          <w:szCs w:val="24"/>
        </w:rPr>
        <w:t>4530453</w:t>
      </w:r>
      <w:r w:rsidRPr="005130CC">
        <w:rPr>
          <w:sz w:val="24"/>
          <w:szCs w:val="24"/>
        </w:rPr>
        <w:t xml:space="preserve"> </w:t>
      </w:r>
      <w:r w:rsidRPr="005130CC">
        <w:rPr>
          <w:noProof/>
          <w:sz w:val="24"/>
          <w:szCs w:val="24"/>
        </w:rPr>
        <w:t>Прокладка трубопроводов из водогазопроводных труб, аммиачных и рассольных батарей, систем густой смазки, систем автоматизации</w:t>
      </w:r>
      <w:r w:rsidRPr="005130CC">
        <w:rPr>
          <w:sz w:val="24"/>
          <w:szCs w:val="24"/>
        </w:rPr>
        <w:t xml:space="preserve"> </w:t>
      </w:r>
    </w:p>
    <w:p w:rsidR="00812451" w:rsidRPr="005130CC" w:rsidRDefault="00812451" w:rsidP="00FB323F">
      <w:pPr>
        <w:ind w:left="0" w:firstLine="709"/>
        <w:rPr>
          <w:b/>
          <w:sz w:val="24"/>
          <w:szCs w:val="24"/>
        </w:rPr>
      </w:pPr>
      <w:r w:rsidRPr="005130CC">
        <w:rPr>
          <w:b/>
          <w:noProof/>
          <w:sz w:val="24"/>
          <w:szCs w:val="24"/>
        </w:rPr>
        <w:t xml:space="preserve">30. Работы пусконаладочные </w:t>
      </w:r>
      <w:r w:rsidRPr="005130CC">
        <w:rPr>
          <w:noProof/>
          <w:sz w:val="24"/>
          <w:szCs w:val="24"/>
        </w:rPr>
        <w:t>в части следующих кодов:</w:t>
      </w:r>
    </w:p>
    <w:p w:rsidR="00812451" w:rsidRPr="005130CC" w:rsidRDefault="00812451" w:rsidP="00FB323F">
      <w:pPr>
        <w:pStyle w:val="a3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5130CC">
        <w:rPr>
          <w:noProof/>
          <w:sz w:val="24"/>
          <w:szCs w:val="24"/>
        </w:rPr>
        <w:t>4530931</w:t>
      </w:r>
      <w:r w:rsidRPr="005130CC">
        <w:rPr>
          <w:sz w:val="24"/>
          <w:szCs w:val="24"/>
        </w:rPr>
        <w:t xml:space="preserve"> </w:t>
      </w:r>
      <w:r w:rsidRPr="005130CC">
        <w:rPr>
          <w:noProof/>
          <w:sz w:val="24"/>
          <w:szCs w:val="24"/>
        </w:rPr>
        <w:t>Пусконаладочные работы сооружений водоснабжения</w:t>
      </w:r>
    </w:p>
    <w:p w:rsidR="00812451" w:rsidRPr="005130CC" w:rsidRDefault="00812451" w:rsidP="00FB323F">
      <w:pPr>
        <w:pStyle w:val="a3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5130CC">
        <w:rPr>
          <w:noProof/>
          <w:sz w:val="24"/>
          <w:szCs w:val="24"/>
        </w:rPr>
        <w:t>4530932</w:t>
      </w:r>
      <w:r w:rsidRPr="005130CC">
        <w:rPr>
          <w:sz w:val="24"/>
          <w:szCs w:val="24"/>
        </w:rPr>
        <w:t xml:space="preserve"> </w:t>
      </w:r>
      <w:r w:rsidRPr="005130CC">
        <w:rPr>
          <w:noProof/>
          <w:sz w:val="24"/>
          <w:szCs w:val="24"/>
        </w:rPr>
        <w:t>Пусконаладочные работы сооружений канализации</w:t>
      </w:r>
    </w:p>
    <w:p w:rsidR="00EB108D" w:rsidRPr="005130CC" w:rsidRDefault="00EB108D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sz w:val="24"/>
          <w:szCs w:val="24"/>
        </w:rPr>
        <w:t xml:space="preserve">2. Отказать в выдаче </w:t>
      </w:r>
      <w:r w:rsidRPr="005130CC">
        <w:rPr>
          <w:rFonts w:eastAsia="Times New Roman"/>
          <w:sz w:val="24"/>
          <w:szCs w:val="24"/>
          <w:lang w:eastAsia="ru-RU"/>
        </w:rPr>
        <w:t xml:space="preserve">Свидетельства о допуске </w:t>
      </w:r>
      <w:r w:rsidRPr="005130CC">
        <w:rPr>
          <w:sz w:val="24"/>
          <w:szCs w:val="24"/>
        </w:rPr>
        <w:t>к работам, которые оказывают влияние на безопасность объектов капитального строительства, в отношении видов работ, указанных в п.1 настоящего решения, на основании п.п. 1 и 2 ч.5 ст. 55</w:t>
      </w:r>
      <w:r w:rsidRPr="005130CC">
        <w:rPr>
          <w:rFonts w:hAnsi="Cambria Math"/>
          <w:sz w:val="24"/>
          <w:szCs w:val="24"/>
        </w:rPr>
        <w:t>⁶</w:t>
      </w:r>
      <w:r w:rsidRPr="005130CC">
        <w:rPr>
          <w:sz w:val="24"/>
          <w:szCs w:val="24"/>
        </w:rPr>
        <w:t xml:space="preserve"> Градостроительного кодекса Российской Федерации.</w:t>
      </w:r>
    </w:p>
    <w:p w:rsidR="00EB108D" w:rsidRPr="005130CC" w:rsidRDefault="00EB108D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="00812451" w:rsidRPr="005130CC">
        <w:rPr>
          <w:rFonts w:eastAsia="Times New Roman"/>
          <w:sz w:val="24"/>
          <w:szCs w:val="24"/>
          <w:lang w:eastAsia="ru-RU"/>
        </w:rPr>
        <w:t xml:space="preserve"> - 11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EB108D" w:rsidRPr="005130CC" w:rsidRDefault="00EB108D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F6E71" w:rsidRPr="005130CC" w:rsidRDefault="007F6E71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812451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812451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812451" w:rsidRPr="005130CC">
        <w:rPr>
          <w:b/>
          <w:noProof/>
          <w:sz w:val="24"/>
          <w:szCs w:val="24"/>
        </w:rPr>
        <w:t xml:space="preserve">Производственно-Техническая Фирма </w:t>
      </w:r>
      <w:r w:rsidR="005130CC">
        <w:rPr>
          <w:b/>
          <w:noProof/>
          <w:sz w:val="24"/>
          <w:szCs w:val="24"/>
        </w:rPr>
        <w:t>«</w:t>
      </w:r>
      <w:r w:rsidR="00812451" w:rsidRPr="005130CC">
        <w:rPr>
          <w:b/>
          <w:noProof/>
          <w:sz w:val="24"/>
          <w:szCs w:val="24"/>
        </w:rPr>
        <w:t>Охрана</w:t>
      </w:r>
      <w:r w:rsidR="005130CC">
        <w:rPr>
          <w:b/>
          <w:noProof/>
          <w:sz w:val="24"/>
          <w:szCs w:val="24"/>
        </w:rPr>
        <w:t>»</w:t>
      </w:r>
      <w:r w:rsidR="00812451" w:rsidRPr="005130CC">
        <w:rPr>
          <w:b/>
          <w:sz w:val="24"/>
          <w:szCs w:val="24"/>
        </w:rPr>
        <w:t xml:space="preserve"> </w:t>
      </w:r>
      <w:r w:rsidR="00812451" w:rsidRPr="005130CC">
        <w:rPr>
          <w:sz w:val="24"/>
          <w:szCs w:val="24"/>
        </w:rPr>
        <w:t xml:space="preserve">(ОГРН </w:t>
      </w:r>
      <w:r w:rsidR="00812451" w:rsidRPr="005130CC">
        <w:rPr>
          <w:noProof/>
          <w:sz w:val="24"/>
          <w:szCs w:val="24"/>
        </w:rPr>
        <w:t>1047841001780</w:t>
      </w:r>
      <w:r w:rsidR="00812451" w:rsidRPr="005130CC">
        <w:rPr>
          <w:sz w:val="24"/>
          <w:szCs w:val="24"/>
        </w:rPr>
        <w:t xml:space="preserve">)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812451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73610" w:rsidRPr="005130CC" w:rsidRDefault="00B73610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812451" w:rsidRPr="005130CC">
        <w:rPr>
          <w:b/>
          <w:noProof/>
          <w:sz w:val="24"/>
          <w:szCs w:val="24"/>
        </w:rPr>
        <w:t>Закрытое акционерное общество</w:t>
      </w:r>
      <w:r w:rsidR="00812451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812451" w:rsidRPr="005130CC">
        <w:rPr>
          <w:b/>
          <w:noProof/>
          <w:sz w:val="24"/>
          <w:szCs w:val="24"/>
        </w:rPr>
        <w:t xml:space="preserve">Строительно-промышленная компания </w:t>
      </w:r>
      <w:r w:rsidR="005130CC">
        <w:rPr>
          <w:b/>
          <w:noProof/>
          <w:sz w:val="24"/>
          <w:szCs w:val="24"/>
        </w:rPr>
        <w:t>«</w:t>
      </w:r>
      <w:r w:rsidR="00812451" w:rsidRPr="005130CC">
        <w:rPr>
          <w:b/>
          <w:noProof/>
          <w:sz w:val="24"/>
          <w:szCs w:val="24"/>
        </w:rPr>
        <w:t>МОНКОН</w:t>
      </w:r>
      <w:r w:rsidR="005130CC">
        <w:rPr>
          <w:b/>
          <w:noProof/>
          <w:sz w:val="24"/>
          <w:szCs w:val="24"/>
        </w:rPr>
        <w:t>»</w:t>
      </w:r>
      <w:r w:rsidR="00812451" w:rsidRPr="005130CC">
        <w:rPr>
          <w:b/>
          <w:sz w:val="24"/>
          <w:szCs w:val="24"/>
        </w:rPr>
        <w:t xml:space="preserve"> </w:t>
      </w:r>
      <w:r w:rsidR="00812451" w:rsidRPr="005130CC">
        <w:rPr>
          <w:sz w:val="24"/>
          <w:szCs w:val="24"/>
        </w:rPr>
        <w:t xml:space="preserve">(ОГРН </w:t>
      </w:r>
      <w:r w:rsidR="00812451" w:rsidRPr="005130CC">
        <w:rPr>
          <w:noProof/>
          <w:sz w:val="24"/>
          <w:szCs w:val="24"/>
        </w:rPr>
        <w:t>1037739481636</w:t>
      </w:r>
      <w:r w:rsidR="00812451" w:rsidRPr="005130CC">
        <w:rPr>
          <w:sz w:val="24"/>
          <w:szCs w:val="24"/>
        </w:rPr>
        <w:t>)</w:t>
      </w:r>
      <w:r w:rsidRPr="005130CC">
        <w:rPr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812451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73610" w:rsidRPr="005130CC" w:rsidRDefault="00B73610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B21D98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B21D98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B21D98" w:rsidRPr="005130CC">
        <w:rPr>
          <w:b/>
          <w:noProof/>
          <w:sz w:val="24"/>
          <w:szCs w:val="24"/>
        </w:rPr>
        <w:t>КМ-Эксперт</w:t>
      </w:r>
      <w:r w:rsidR="005130CC">
        <w:rPr>
          <w:b/>
          <w:noProof/>
          <w:sz w:val="24"/>
          <w:szCs w:val="24"/>
        </w:rPr>
        <w:t>»</w:t>
      </w:r>
      <w:r w:rsidR="00B21D98" w:rsidRPr="005130CC">
        <w:rPr>
          <w:b/>
          <w:sz w:val="24"/>
          <w:szCs w:val="24"/>
        </w:rPr>
        <w:t xml:space="preserve"> </w:t>
      </w:r>
      <w:r w:rsidR="00B21D98" w:rsidRPr="005130CC">
        <w:rPr>
          <w:sz w:val="24"/>
          <w:szCs w:val="24"/>
        </w:rPr>
        <w:t xml:space="preserve">(ОГРН </w:t>
      </w:r>
      <w:r w:rsidR="00B21D98" w:rsidRPr="005130CC">
        <w:rPr>
          <w:noProof/>
          <w:sz w:val="24"/>
          <w:szCs w:val="24"/>
        </w:rPr>
        <w:t>1087746204457</w:t>
      </w:r>
      <w:r w:rsidR="00B21D98" w:rsidRPr="005130CC">
        <w:rPr>
          <w:sz w:val="24"/>
          <w:szCs w:val="24"/>
        </w:rPr>
        <w:t>)</w:t>
      </w:r>
      <w:r w:rsidRPr="005130CC">
        <w:rPr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</w:t>
      </w:r>
      <w:r w:rsidR="00B21D98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1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73610" w:rsidRPr="005130CC" w:rsidRDefault="00B73610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Принять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D03AC4" w:rsidRPr="005130CC">
        <w:rPr>
          <w:b/>
          <w:noProof/>
          <w:sz w:val="24"/>
          <w:szCs w:val="24"/>
        </w:rPr>
        <w:t>Общество с ограниченной ответственностью</w:t>
      </w:r>
      <w:r w:rsidR="00D03AC4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D03AC4" w:rsidRPr="005130CC">
        <w:rPr>
          <w:b/>
          <w:noProof/>
          <w:sz w:val="24"/>
          <w:szCs w:val="24"/>
        </w:rPr>
        <w:t>ТГС</w:t>
      </w:r>
      <w:r w:rsidR="005130CC">
        <w:rPr>
          <w:b/>
          <w:noProof/>
          <w:sz w:val="24"/>
          <w:szCs w:val="24"/>
        </w:rPr>
        <w:t>»</w:t>
      </w:r>
      <w:r w:rsidR="00D03AC4" w:rsidRPr="005130CC">
        <w:rPr>
          <w:b/>
          <w:sz w:val="24"/>
          <w:szCs w:val="24"/>
        </w:rPr>
        <w:t xml:space="preserve"> </w:t>
      </w:r>
      <w:r w:rsidR="00D03AC4" w:rsidRPr="005130CC">
        <w:rPr>
          <w:sz w:val="24"/>
          <w:szCs w:val="24"/>
        </w:rPr>
        <w:t xml:space="preserve">(ОГРН </w:t>
      </w:r>
      <w:r w:rsidR="00D03AC4" w:rsidRPr="005130CC">
        <w:rPr>
          <w:noProof/>
          <w:sz w:val="24"/>
          <w:szCs w:val="24"/>
        </w:rPr>
        <w:t>1067106037570</w:t>
      </w:r>
      <w:r w:rsidR="00D03AC4" w:rsidRPr="005130CC">
        <w:rPr>
          <w:sz w:val="24"/>
          <w:szCs w:val="24"/>
        </w:rPr>
        <w:t>)</w:t>
      </w:r>
      <w:r w:rsidR="00D03AC4" w:rsidRPr="005130CC">
        <w:rPr>
          <w:noProof/>
          <w:sz w:val="24"/>
          <w:szCs w:val="24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>с выдачей Свидетельства о допуске</w:t>
      </w:r>
      <w:r w:rsidRPr="005130C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согласно заявления.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</w:t>
      </w:r>
      <w:r w:rsidR="00D03AC4" w:rsidRPr="005130CC">
        <w:rPr>
          <w:rFonts w:eastAsia="Times New Roman"/>
          <w:sz w:val="24"/>
          <w:szCs w:val="24"/>
          <w:lang w:eastAsia="ru-RU"/>
        </w:rPr>
        <w:t>1</w:t>
      </w:r>
      <w:r w:rsidRPr="005130CC">
        <w:rPr>
          <w:rFonts w:eastAsia="Times New Roman"/>
          <w:sz w:val="24"/>
          <w:szCs w:val="24"/>
          <w:lang w:eastAsia="ru-RU"/>
        </w:rPr>
        <w:t xml:space="preserve">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A3CEC" w:rsidRPr="005130CC" w:rsidRDefault="009A3CE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7C6CF9" w:rsidRPr="005130CC" w:rsidRDefault="007C6CF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Отказать в приеме в члены 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b/>
          <w:noProof/>
          <w:sz w:val="24"/>
          <w:szCs w:val="24"/>
        </w:rPr>
        <w:t xml:space="preserve">Обществу с </w:t>
      </w:r>
      <w:r w:rsidRPr="005130CC">
        <w:rPr>
          <w:b/>
          <w:noProof/>
          <w:sz w:val="24"/>
          <w:szCs w:val="24"/>
        </w:rPr>
        <w:lastRenderedPageBreak/>
        <w:t>ограниченной ответственностью</w:t>
      </w:r>
      <w:r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Pr="005130CC">
        <w:rPr>
          <w:b/>
          <w:noProof/>
          <w:sz w:val="24"/>
          <w:szCs w:val="24"/>
        </w:rPr>
        <w:t>РОССПЕЦТРЕСТ</w:t>
      </w:r>
      <w:r w:rsidR="005130CC">
        <w:rPr>
          <w:b/>
          <w:noProof/>
          <w:sz w:val="24"/>
          <w:szCs w:val="24"/>
        </w:rPr>
        <w:t>»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sz w:val="24"/>
          <w:szCs w:val="24"/>
        </w:rPr>
        <w:t>(ОГРН 1073905026062)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sz w:val="24"/>
          <w:szCs w:val="24"/>
        </w:rPr>
        <w:t>на основании п.п. 1 и 2 ч.5 ст. 55</w:t>
      </w:r>
      <w:r w:rsidRPr="005130CC">
        <w:rPr>
          <w:rFonts w:hAnsi="Cambria Math"/>
          <w:sz w:val="24"/>
          <w:szCs w:val="24"/>
        </w:rPr>
        <w:t>⁶</w:t>
      </w:r>
      <w:r w:rsidRPr="005130CC">
        <w:rPr>
          <w:sz w:val="24"/>
          <w:szCs w:val="24"/>
        </w:rPr>
        <w:t xml:space="preserve"> Градостроительного кодекса Российской Федерации.</w:t>
      </w:r>
    </w:p>
    <w:p w:rsidR="007C6CF9" w:rsidRPr="005130CC" w:rsidRDefault="007C6CF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- 11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7C6CF9" w:rsidRPr="005130CC" w:rsidRDefault="007C6CF9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C6CF9" w:rsidRPr="005130CC" w:rsidRDefault="007C6CF9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</w:p>
    <w:p w:rsidR="00E6202A" w:rsidRPr="005130CC" w:rsidRDefault="00E6202A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14F99" w:rsidRPr="005130CC">
        <w:rPr>
          <w:rFonts w:eastAsia="Times New Roman"/>
          <w:b/>
          <w:sz w:val="24"/>
          <w:szCs w:val="24"/>
          <w:lang w:eastAsia="ru-RU"/>
        </w:rPr>
        <w:t>2</w:t>
      </w:r>
      <w:r w:rsidRPr="005130CC">
        <w:rPr>
          <w:rFonts w:eastAsia="Times New Roman"/>
          <w:b/>
          <w:sz w:val="24"/>
          <w:szCs w:val="24"/>
          <w:lang w:eastAsia="ru-RU"/>
        </w:rPr>
        <w:t xml:space="preserve"> ПОВЕСТКИ ДНЯ </w:t>
      </w:r>
      <w:r w:rsidR="005130CC">
        <w:rPr>
          <w:rFonts w:eastAsia="Times New Roman"/>
          <w:b/>
          <w:sz w:val="24"/>
          <w:szCs w:val="24"/>
          <w:lang w:eastAsia="ru-RU"/>
        </w:rPr>
        <w:t>«</w:t>
      </w:r>
      <w:r w:rsidRPr="005130CC">
        <w:rPr>
          <w:sz w:val="24"/>
          <w:szCs w:val="24"/>
        </w:rPr>
        <w:t xml:space="preserve">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</w:p>
    <w:p w:rsidR="00E6202A" w:rsidRPr="005130CC" w:rsidRDefault="00E6202A" w:rsidP="00FB323F">
      <w:pPr>
        <w:pStyle w:val="a3"/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СЛУШАЛИ: </w:t>
      </w:r>
      <w:r w:rsidR="00D03AC4" w:rsidRPr="005130CC">
        <w:rPr>
          <w:rFonts w:eastAsia="Times New Roman"/>
          <w:sz w:val="24"/>
          <w:szCs w:val="24"/>
          <w:lang w:eastAsia="ru-RU"/>
        </w:rPr>
        <w:t>Баринову Л.С.</w:t>
      </w:r>
      <w:r w:rsidR="00B73610" w:rsidRPr="005130CC">
        <w:rPr>
          <w:rFonts w:eastAsia="Times New Roman"/>
          <w:sz w:val="24"/>
          <w:szCs w:val="24"/>
          <w:lang w:eastAsia="ru-RU"/>
        </w:rPr>
        <w:t>, котор</w:t>
      </w:r>
      <w:r w:rsidR="00D03AC4" w:rsidRPr="005130CC">
        <w:rPr>
          <w:rFonts w:eastAsia="Times New Roman"/>
          <w:sz w:val="24"/>
          <w:szCs w:val="24"/>
          <w:lang w:eastAsia="ru-RU"/>
        </w:rPr>
        <w:t>ая</w:t>
      </w:r>
      <w:r w:rsidRPr="005130CC">
        <w:rPr>
          <w:rFonts w:eastAsia="Times New Roman"/>
          <w:sz w:val="24"/>
          <w:szCs w:val="24"/>
          <w:lang w:eastAsia="ru-RU"/>
        </w:rPr>
        <w:t xml:space="preserve"> доложил</w:t>
      </w:r>
      <w:r w:rsidR="00D03AC4" w:rsidRPr="005130CC">
        <w:rPr>
          <w:rFonts w:eastAsia="Times New Roman"/>
          <w:sz w:val="24"/>
          <w:szCs w:val="24"/>
          <w:lang w:eastAsia="ru-RU"/>
        </w:rPr>
        <w:t>а</w:t>
      </w:r>
      <w:r w:rsidRPr="005130CC">
        <w:rPr>
          <w:rFonts w:eastAsia="Times New Roman"/>
          <w:sz w:val="24"/>
          <w:szCs w:val="24"/>
          <w:lang w:eastAsia="ru-RU"/>
        </w:rPr>
        <w:t xml:space="preserve"> присутствующим о поступивших заявлениях о внесении изменений в </w:t>
      </w:r>
      <w:r w:rsidRPr="005130CC">
        <w:rPr>
          <w:sz w:val="24"/>
          <w:szCs w:val="24"/>
        </w:rPr>
        <w:t xml:space="preserve">Свидетельства о допуске к работам, которые оказывают влияние на безопасность объектов капитального строительства, от членов некоммерческого партнерства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 xml:space="preserve">Саморегулируемая организация </w:t>
      </w:r>
      <w:r w:rsidR="005130CC">
        <w:rPr>
          <w:sz w:val="24"/>
          <w:szCs w:val="24"/>
        </w:rPr>
        <w:t>«</w:t>
      </w:r>
      <w:r w:rsidRPr="005130CC">
        <w:rPr>
          <w:sz w:val="24"/>
          <w:szCs w:val="24"/>
        </w:rPr>
        <w:t>Межрегиональное объединение строителей</w:t>
      </w:r>
      <w:r w:rsidR="005130CC">
        <w:rPr>
          <w:sz w:val="24"/>
          <w:szCs w:val="24"/>
        </w:rPr>
        <w:t>»</w:t>
      </w:r>
      <w:r w:rsidRPr="005130CC">
        <w:rPr>
          <w:sz w:val="24"/>
          <w:szCs w:val="24"/>
        </w:rPr>
        <w:t xml:space="preserve"> </w:t>
      </w:r>
      <w:r w:rsidR="007C6CF9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7C6CF9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C6CF9" w:rsidRPr="005130CC">
        <w:rPr>
          <w:b/>
          <w:noProof/>
          <w:sz w:val="24"/>
          <w:szCs w:val="24"/>
        </w:rPr>
        <w:t>Сочиморстрой</w:t>
      </w:r>
      <w:r w:rsidR="005130CC">
        <w:rPr>
          <w:b/>
          <w:noProof/>
          <w:sz w:val="24"/>
          <w:szCs w:val="24"/>
        </w:rPr>
        <w:t>»</w:t>
      </w:r>
      <w:r w:rsidR="007C6CF9" w:rsidRPr="005130CC">
        <w:rPr>
          <w:b/>
          <w:sz w:val="24"/>
          <w:szCs w:val="24"/>
        </w:rPr>
        <w:t xml:space="preserve"> </w:t>
      </w:r>
      <w:r w:rsidR="007C6CF9" w:rsidRPr="005130CC">
        <w:rPr>
          <w:sz w:val="24"/>
          <w:szCs w:val="24"/>
        </w:rPr>
        <w:t xml:space="preserve">(ОГРН </w:t>
      </w:r>
      <w:r w:rsidR="007C6CF9" w:rsidRPr="005130CC">
        <w:rPr>
          <w:noProof/>
          <w:sz w:val="24"/>
          <w:szCs w:val="24"/>
        </w:rPr>
        <w:t>1022302942914</w:t>
      </w:r>
      <w:r w:rsidR="007C6CF9" w:rsidRPr="005130CC">
        <w:rPr>
          <w:sz w:val="24"/>
          <w:szCs w:val="24"/>
        </w:rPr>
        <w:t xml:space="preserve">), </w:t>
      </w:r>
      <w:r w:rsidR="007C6CF9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7C6CF9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C6CF9" w:rsidRPr="005130CC">
        <w:rPr>
          <w:b/>
          <w:noProof/>
          <w:sz w:val="24"/>
          <w:szCs w:val="24"/>
        </w:rPr>
        <w:t>РСУ-10</w:t>
      </w:r>
      <w:r w:rsidR="005130CC">
        <w:rPr>
          <w:b/>
          <w:noProof/>
          <w:sz w:val="24"/>
          <w:szCs w:val="24"/>
        </w:rPr>
        <w:t>»</w:t>
      </w:r>
      <w:r w:rsidR="007C6CF9" w:rsidRPr="005130CC">
        <w:rPr>
          <w:b/>
          <w:sz w:val="24"/>
          <w:szCs w:val="24"/>
        </w:rPr>
        <w:t xml:space="preserve"> </w:t>
      </w:r>
      <w:r w:rsidR="007C6CF9" w:rsidRPr="005130CC">
        <w:rPr>
          <w:sz w:val="24"/>
          <w:szCs w:val="24"/>
        </w:rPr>
        <w:t xml:space="preserve">(ОГРН </w:t>
      </w:r>
      <w:r w:rsidR="007C6CF9" w:rsidRPr="005130CC">
        <w:rPr>
          <w:noProof/>
          <w:sz w:val="24"/>
          <w:szCs w:val="24"/>
        </w:rPr>
        <w:t>1023900595476</w:t>
      </w:r>
      <w:r w:rsidR="007C6CF9" w:rsidRPr="005130CC">
        <w:rPr>
          <w:sz w:val="24"/>
          <w:szCs w:val="24"/>
        </w:rPr>
        <w:t xml:space="preserve">), </w:t>
      </w:r>
      <w:r w:rsidR="007C6CF9" w:rsidRPr="005130CC">
        <w:rPr>
          <w:b/>
          <w:noProof/>
          <w:sz w:val="24"/>
          <w:szCs w:val="24"/>
        </w:rPr>
        <w:t xml:space="preserve">Закрытого акционерного общества </w:t>
      </w:r>
      <w:r w:rsidR="005130CC">
        <w:rPr>
          <w:b/>
          <w:noProof/>
          <w:sz w:val="24"/>
          <w:szCs w:val="24"/>
        </w:rPr>
        <w:t>«</w:t>
      </w:r>
      <w:r w:rsidR="007C6CF9" w:rsidRPr="005130CC">
        <w:rPr>
          <w:b/>
          <w:noProof/>
          <w:sz w:val="24"/>
          <w:szCs w:val="24"/>
        </w:rPr>
        <w:t>МОССТРОЙРЕКОНСТРУКЦИЯ</w:t>
      </w:r>
      <w:r w:rsidR="005130CC">
        <w:rPr>
          <w:b/>
          <w:noProof/>
          <w:sz w:val="24"/>
          <w:szCs w:val="24"/>
        </w:rPr>
        <w:t>»</w:t>
      </w:r>
      <w:r w:rsidR="007C6CF9" w:rsidRPr="005130CC">
        <w:rPr>
          <w:b/>
          <w:sz w:val="24"/>
          <w:szCs w:val="24"/>
        </w:rPr>
        <w:t xml:space="preserve"> </w:t>
      </w:r>
      <w:r w:rsidR="007C6CF9" w:rsidRPr="005130CC">
        <w:rPr>
          <w:sz w:val="24"/>
          <w:szCs w:val="24"/>
        </w:rPr>
        <w:t xml:space="preserve">(ОГРН </w:t>
      </w:r>
      <w:r w:rsidR="007C6CF9" w:rsidRPr="005130CC">
        <w:rPr>
          <w:noProof/>
          <w:sz w:val="24"/>
          <w:szCs w:val="24"/>
        </w:rPr>
        <w:t>1027739061844</w:t>
      </w:r>
      <w:r w:rsidR="007C6CF9" w:rsidRPr="005130CC">
        <w:rPr>
          <w:sz w:val="24"/>
          <w:szCs w:val="24"/>
        </w:rPr>
        <w:t xml:space="preserve">), </w:t>
      </w:r>
      <w:r w:rsidR="007C6CF9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7C6CF9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C6CF9" w:rsidRPr="005130CC">
        <w:rPr>
          <w:b/>
          <w:noProof/>
          <w:sz w:val="24"/>
          <w:szCs w:val="24"/>
        </w:rPr>
        <w:t>Заполярная строительная компания</w:t>
      </w:r>
      <w:r w:rsidR="005130CC">
        <w:rPr>
          <w:b/>
          <w:noProof/>
          <w:sz w:val="24"/>
          <w:szCs w:val="24"/>
        </w:rPr>
        <w:t>»</w:t>
      </w:r>
      <w:r w:rsidR="007C6CF9" w:rsidRPr="005130CC">
        <w:rPr>
          <w:b/>
          <w:sz w:val="24"/>
          <w:szCs w:val="24"/>
        </w:rPr>
        <w:t xml:space="preserve"> </w:t>
      </w:r>
      <w:r w:rsidR="007C6CF9" w:rsidRPr="005130CC">
        <w:rPr>
          <w:sz w:val="24"/>
          <w:szCs w:val="24"/>
        </w:rPr>
        <w:t xml:space="preserve">(ОГРН </w:t>
      </w:r>
      <w:r w:rsidR="007C6CF9" w:rsidRPr="005130CC">
        <w:rPr>
          <w:noProof/>
          <w:sz w:val="24"/>
          <w:szCs w:val="24"/>
        </w:rPr>
        <w:t>1062457022880</w:t>
      </w:r>
      <w:r w:rsidR="007C6CF9" w:rsidRPr="005130CC">
        <w:rPr>
          <w:sz w:val="24"/>
          <w:szCs w:val="24"/>
        </w:rPr>
        <w:t xml:space="preserve">), </w:t>
      </w:r>
      <w:r w:rsidR="007C6CF9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7C6CF9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C6CF9" w:rsidRPr="005130CC">
        <w:rPr>
          <w:b/>
          <w:noProof/>
          <w:sz w:val="24"/>
          <w:szCs w:val="24"/>
        </w:rPr>
        <w:t>Альянс-Пугачев</w:t>
      </w:r>
      <w:r w:rsidR="005130CC">
        <w:rPr>
          <w:b/>
          <w:noProof/>
          <w:sz w:val="24"/>
          <w:szCs w:val="24"/>
        </w:rPr>
        <w:t>»</w:t>
      </w:r>
      <w:r w:rsidR="007C6CF9" w:rsidRPr="005130CC">
        <w:rPr>
          <w:b/>
          <w:sz w:val="24"/>
          <w:szCs w:val="24"/>
        </w:rPr>
        <w:t xml:space="preserve"> </w:t>
      </w:r>
      <w:r w:rsidR="007C6CF9" w:rsidRPr="005130CC">
        <w:rPr>
          <w:sz w:val="24"/>
          <w:szCs w:val="24"/>
        </w:rPr>
        <w:t xml:space="preserve">(ОГРН </w:t>
      </w:r>
      <w:r w:rsidR="007C6CF9" w:rsidRPr="005130CC">
        <w:rPr>
          <w:noProof/>
          <w:sz w:val="24"/>
          <w:szCs w:val="24"/>
        </w:rPr>
        <w:t>1026401859824</w:t>
      </w:r>
      <w:r w:rsidR="007C6CF9" w:rsidRPr="005130CC">
        <w:rPr>
          <w:sz w:val="24"/>
          <w:szCs w:val="24"/>
        </w:rPr>
        <w:t xml:space="preserve">), </w:t>
      </w:r>
      <w:r w:rsidR="007C6CF9" w:rsidRPr="005130CC">
        <w:rPr>
          <w:b/>
          <w:noProof/>
          <w:sz w:val="24"/>
          <w:szCs w:val="24"/>
        </w:rPr>
        <w:t>Общества с ограниченной ответственностью</w:t>
      </w:r>
      <w:r w:rsidR="007C6CF9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C6CF9" w:rsidRPr="005130CC">
        <w:rPr>
          <w:b/>
          <w:noProof/>
          <w:sz w:val="24"/>
          <w:szCs w:val="24"/>
        </w:rPr>
        <w:t>Теплохимзащита</w:t>
      </w:r>
      <w:r w:rsidR="005130CC">
        <w:rPr>
          <w:b/>
          <w:noProof/>
          <w:sz w:val="24"/>
          <w:szCs w:val="24"/>
        </w:rPr>
        <w:t>»</w:t>
      </w:r>
      <w:r w:rsidR="007C6CF9" w:rsidRPr="005130CC">
        <w:rPr>
          <w:b/>
          <w:sz w:val="24"/>
          <w:szCs w:val="24"/>
        </w:rPr>
        <w:t xml:space="preserve"> </w:t>
      </w:r>
      <w:r w:rsidR="007C6CF9" w:rsidRPr="005130CC">
        <w:rPr>
          <w:sz w:val="24"/>
          <w:szCs w:val="24"/>
        </w:rPr>
        <w:t xml:space="preserve">(ОГРН </w:t>
      </w:r>
      <w:r w:rsidR="007C6CF9" w:rsidRPr="005130CC">
        <w:rPr>
          <w:noProof/>
          <w:sz w:val="24"/>
          <w:szCs w:val="24"/>
        </w:rPr>
        <w:t>1042402508565</w:t>
      </w:r>
      <w:r w:rsidR="007C6CF9" w:rsidRPr="005130CC">
        <w:rPr>
          <w:sz w:val="24"/>
          <w:szCs w:val="24"/>
        </w:rPr>
        <w:t xml:space="preserve">) и </w:t>
      </w:r>
      <w:r w:rsidR="007C6CF9" w:rsidRPr="005130CC">
        <w:rPr>
          <w:b/>
          <w:noProof/>
          <w:sz w:val="24"/>
          <w:szCs w:val="24"/>
        </w:rPr>
        <w:t>Открытого акционерного общества</w:t>
      </w:r>
      <w:r w:rsidR="007C6CF9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7C6CF9" w:rsidRPr="005130CC">
        <w:rPr>
          <w:b/>
          <w:noProof/>
          <w:sz w:val="24"/>
          <w:szCs w:val="24"/>
        </w:rPr>
        <w:t>УРАЛМЕТАЛЛУРГМОНТАЖ</w:t>
      </w:r>
      <w:r w:rsidR="005130CC">
        <w:rPr>
          <w:b/>
          <w:noProof/>
          <w:sz w:val="24"/>
          <w:szCs w:val="24"/>
        </w:rPr>
        <w:t>»</w:t>
      </w:r>
      <w:r w:rsidR="007C6CF9" w:rsidRPr="005130CC">
        <w:rPr>
          <w:b/>
          <w:sz w:val="24"/>
          <w:szCs w:val="24"/>
        </w:rPr>
        <w:t xml:space="preserve"> </w:t>
      </w:r>
      <w:r w:rsidR="007C6CF9" w:rsidRPr="005130CC">
        <w:rPr>
          <w:sz w:val="24"/>
          <w:szCs w:val="24"/>
        </w:rPr>
        <w:t xml:space="preserve">(ОГРН </w:t>
      </w:r>
      <w:r w:rsidR="007C6CF9" w:rsidRPr="005130CC">
        <w:rPr>
          <w:noProof/>
          <w:sz w:val="24"/>
          <w:szCs w:val="24"/>
        </w:rPr>
        <w:t>1021801434050</w:t>
      </w:r>
      <w:r w:rsidR="007C6CF9" w:rsidRPr="005130CC">
        <w:rPr>
          <w:sz w:val="24"/>
          <w:szCs w:val="24"/>
        </w:rPr>
        <w:t>)</w:t>
      </w:r>
      <w:r w:rsidR="001F2409" w:rsidRPr="005130CC">
        <w:rPr>
          <w:noProof/>
          <w:sz w:val="24"/>
          <w:szCs w:val="24"/>
        </w:rPr>
        <w:t xml:space="preserve">, </w:t>
      </w:r>
      <w:r w:rsidRPr="005130CC">
        <w:rPr>
          <w:rFonts w:eastAsia="Times New Roman"/>
          <w:sz w:val="24"/>
          <w:szCs w:val="24"/>
          <w:lang w:eastAsia="ru-RU"/>
        </w:rPr>
        <w:t>а так же доложил</w:t>
      </w:r>
      <w:r w:rsidR="00D03AC4" w:rsidRPr="005130CC">
        <w:rPr>
          <w:rFonts w:eastAsia="Times New Roman"/>
          <w:sz w:val="24"/>
          <w:szCs w:val="24"/>
          <w:lang w:eastAsia="ru-RU"/>
        </w:rPr>
        <w:t>а</w:t>
      </w:r>
      <w:r w:rsidRPr="005130CC">
        <w:rPr>
          <w:rFonts w:eastAsia="Times New Roman"/>
          <w:sz w:val="24"/>
          <w:szCs w:val="24"/>
          <w:lang w:eastAsia="ru-RU"/>
        </w:rPr>
        <w:t xml:space="preserve"> о результатах рассмотрения представленных документов Специализированным органом по контролю </w:t>
      </w:r>
      <w:r w:rsidRPr="005130CC">
        <w:rPr>
          <w:sz w:val="24"/>
          <w:szCs w:val="24"/>
        </w:rPr>
        <w:t xml:space="preserve">за соблюдением членами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sz w:val="24"/>
          <w:szCs w:val="24"/>
        </w:rPr>
        <w:t>требований стандартов и правил саморегулируемой организации.</w:t>
      </w:r>
    </w:p>
    <w:p w:rsidR="006A3348" w:rsidRPr="005130CC" w:rsidRDefault="006A334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6A3348" w:rsidRPr="005130CC" w:rsidRDefault="006A3348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>РЕШИЛИ:</w:t>
      </w:r>
      <w:r w:rsidR="00C0389D"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 xml:space="preserve">Внести изменения в Свидетельство </w:t>
      </w:r>
      <w:r w:rsidRPr="005130CC">
        <w:rPr>
          <w:sz w:val="24"/>
          <w:szCs w:val="24"/>
        </w:rPr>
        <w:t xml:space="preserve">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9C5E8D"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E729B6" w:rsidRPr="005130CC">
        <w:rPr>
          <w:b/>
          <w:noProof/>
          <w:sz w:val="24"/>
          <w:szCs w:val="24"/>
        </w:rPr>
        <w:t>Обществу с ограниченной ответственностью</w:t>
      </w:r>
      <w:r w:rsidR="00E729B6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E729B6" w:rsidRPr="005130CC">
        <w:rPr>
          <w:b/>
          <w:noProof/>
          <w:sz w:val="24"/>
          <w:szCs w:val="24"/>
        </w:rPr>
        <w:t>Сочиморстрой</w:t>
      </w:r>
      <w:r w:rsidR="005130CC">
        <w:rPr>
          <w:b/>
          <w:noProof/>
          <w:sz w:val="24"/>
          <w:szCs w:val="24"/>
        </w:rPr>
        <w:t>»</w:t>
      </w:r>
      <w:r w:rsidR="00E729B6" w:rsidRPr="005130CC">
        <w:rPr>
          <w:b/>
          <w:sz w:val="24"/>
          <w:szCs w:val="24"/>
        </w:rPr>
        <w:t xml:space="preserve"> </w:t>
      </w:r>
      <w:r w:rsidR="00E729B6" w:rsidRPr="005130CC">
        <w:rPr>
          <w:sz w:val="24"/>
          <w:szCs w:val="24"/>
        </w:rPr>
        <w:t xml:space="preserve">(ОГРН </w:t>
      </w:r>
      <w:r w:rsidR="00E729B6" w:rsidRPr="005130CC">
        <w:rPr>
          <w:noProof/>
          <w:sz w:val="24"/>
          <w:szCs w:val="24"/>
        </w:rPr>
        <w:t>1022302942914</w:t>
      </w:r>
      <w:r w:rsidR="00E729B6" w:rsidRPr="005130CC">
        <w:rPr>
          <w:sz w:val="24"/>
          <w:szCs w:val="24"/>
        </w:rPr>
        <w:t>),</w:t>
      </w:r>
      <w:r w:rsidR="009E7536" w:rsidRPr="005130CC">
        <w:rPr>
          <w:sz w:val="24"/>
          <w:szCs w:val="24"/>
        </w:rPr>
        <w:t xml:space="preserve"> </w:t>
      </w:r>
      <w:r w:rsidR="00006156">
        <w:rPr>
          <w:sz w:val="24"/>
          <w:szCs w:val="24"/>
        </w:rPr>
        <w:t>согласно заявления.</w:t>
      </w:r>
    </w:p>
    <w:p w:rsidR="006A3348" w:rsidRPr="005130CC" w:rsidRDefault="006A334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56155D" w:rsidRPr="005130CC">
        <w:rPr>
          <w:rFonts w:eastAsia="Times New Roman"/>
          <w:sz w:val="24"/>
          <w:szCs w:val="24"/>
          <w:lang w:eastAsia="ru-RU"/>
        </w:rPr>
        <w:t xml:space="preserve">- </w:t>
      </w:r>
      <w:r w:rsidR="00714F99" w:rsidRPr="005130CC">
        <w:rPr>
          <w:rFonts w:eastAsia="Times New Roman"/>
          <w:sz w:val="24"/>
          <w:szCs w:val="24"/>
          <w:lang w:eastAsia="ru-RU"/>
        </w:rPr>
        <w:t>1</w:t>
      </w:r>
      <w:r w:rsidR="00E729B6" w:rsidRPr="005130CC">
        <w:rPr>
          <w:rFonts w:eastAsia="Times New Roman"/>
          <w:sz w:val="24"/>
          <w:szCs w:val="24"/>
          <w:lang w:eastAsia="ru-RU"/>
        </w:rPr>
        <w:t>1</w:t>
      </w:r>
      <w:r w:rsidR="00714F99" w:rsidRPr="005130CC">
        <w:rPr>
          <w:rFonts w:eastAsia="Times New Roman"/>
          <w:sz w:val="24"/>
          <w:szCs w:val="24"/>
          <w:lang w:eastAsia="ru-RU"/>
        </w:rPr>
        <w:t xml:space="preserve"> голосов</w:t>
      </w:r>
      <w:r w:rsidRPr="005130CC">
        <w:rPr>
          <w:rFonts w:eastAsia="Times New Roman"/>
          <w:sz w:val="24"/>
          <w:szCs w:val="24"/>
          <w:lang w:eastAsia="ru-RU"/>
        </w:rPr>
        <w:t xml:space="preserve">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</w:t>
      </w:r>
      <w:r w:rsidR="003D5313" w:rsidRPr="005130CC">
        <w:rPr>
          <w:rFonts w:eastAsia="Times New Roman"/>
          <w:sz w:val="24"/>
          <w:szCs w:val="24"/>
          <w:lang w:eastAsia="ru-RU"/>
        </w:rPr>
        <w:t>,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6A3348" w:rsidRPr="005130CC" w:rsidRDefault="006A334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00237F" w:rsidRPr="005130CC" w:rsidRDefault="0000237F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6A3348" w:rsidRPr="005130CC" w:rsidRDefault="006A3348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>РЕШИЛИ:</w:t>
      </w:r>
      <w:r w:rsidR="00C0389D"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rFonts w:eastAsia="Times New Roman"/>
          <w:sz w:val="24"/>
          <w:szCs w:val="24"/>
          <w:lang w:eastAsia="ru-RU"/>
        </w:rPr>
        <w:t xml:space="preserve">Внести изменения в Свидетельство </w:t>
      </w:r>
      <w:r w:rsidRPr="005130CC">
        <w:rPr>
          <w:sz w:val="24"/>
          <w:szCs w:val="24"/>
        </w:rPr>
        <w:t xml:space="preserve">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="009C5E8D"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E729B6" w:rsidRPr="005130CC">
        <w:rPr>
          <w:b/>
          <w:noProof/>
          <w:sz w:val="24"/>
          <w:szCs w:val="24"/>
        </w:rPr>
        <w:t>Обществу с ограниченной ответственностью</w:t>
      </w:r>
      <w:r w:rsidR="00E729B6"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="00E729B6" w:rsidRPr="005130CC">
        <w:rPr>
          <w:b/>
          <w:noProof/>
          <w:sz w:val="24"/>
          <w:szCs w:val="24"/>
        </w:rPr>
        <w:t>РСУ-10</w:t>
      </w:r>
      <w:r w:rsidR="005130CC">
        <w:rPr>
          <w:b/>
          <w:noProof/>
          <w:sz w:val="24"/>
          <w:szCs w:val="24"/>
        </w:rPr>
        <w:t>»</w:t>
      </w:r>
      <w:r w:rsidR="00E729B6" w:rsidRPr="005130CC">
        <w:rPr>
          <w:b/>
          <w:sz w:val="24"/>
          <w:szCs w:val="24"/>
        </w:rPr>
        <w:t xml:space="preserve"> </w:t>
      </w:r>
      <w:r w:rsidR="00E729B6" w:rsidRPr="005130CC">
        <w:rPr>
          <w:sz w:val="24"/>
          <w:szCs w:val="24"/>
        </w:rPr>
        <w:t xml:space="preserve">(ОГРН </w:t>
      </w:r>
      <w:r w:rsidR="00E729B6" w:rsidRPr="005130CC">
        <w:rPr>
          <w:noProof/>
          <w:sz w:val="24"/>
          <w:szCs w:val="24"/>
        </w:rPr>
        <w:t>1023900595476</w:t>
      </w:r>
      <w:r w:rsidR="00E729B6" w:rsidRPr="005130CC">
        <w:rPr>
          <w:sz w:val="24"/>
          <w:szCs w:val="24"/>
        </w:rPr>
        <w:t xml:space="preserve">), </w:t>
      </w:r>
      <w:r w:rsidRPr="005130CC">
        <w:rPr>
          <w:sz w:val="24"/>
          <w:szCs w:val="24"/>
        </w:rPr>
        <w:t xml:space="preserve">согласно заявления. </w:t>
      </w:r>
    </w:p>
    <w:p w:rsidR="006A3348" w:rsidRPr="005130CC" w:rsidRDefault="006A334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56155D" w:rsidRPr="005130CC">
        <w:rPr>
          <w:rFonts w:eastAsia="Times New Roman"/>
          <w:sz w:val="24"/>
          <w:szCs w:val="24"/>
          <w:lang w:eastAsia="ru-RU"/>
        </w:rPr>
        <w:t xml:space="preserve">- </w:t>
      </w:r>
      <w:r w:rsidR="00714F99" w:rsidRPr="005130CC">
        <w:rPr>
          <w:rFonts w:eastAsia="Times New Roman"/>
          <w:sz w:val="24"/>
          <w:szCs w:val="24"/>
          <w:lang w:eastAsia="ru-RU"/>
        </w:rPr>
        <w:t>1</w:t>
      </w:r>
      <w:r w:rsidR="00E729B6" w:rsidRPr="005130CC">
        <w:rPr>
          <w:rFonts w:eastAsia="Times New Roman"/>
          <w:sz w:val="24"/>
          <w:szCs w:val="24"/>
          <w:lang w:eastAsia="ru-RU"/>
        </w:rPr>
        <w:t>1</w:t>
      </w:r>
      <w:r w:rsidR="00714F99" w:rsidRPr="005130CC">
        <w:rPr>
          <w:rFonts w:eastAsia="Times New Roman"/>
          <w:sz w:val="24"/>
          <w:szCs w:val="24"/>
          <w:lang w:eastAsia="ru-RU"/>
        </w:rPr>
        <w:t xml:space="preserve"> голосов</w:t>
      </w:r>
      <w:r w:rsidRPr="005130CC">
        <w:rPr>
          <w:rFonts w:eastAsia="Times New Roman"/>
          <w:sz w:val="24"/>
          <w:szCs w:val="24"/>
          <w:lang w:eastAsia="ru-RU"/>
        </w:rPr>
        <w:t xml:space="preserve">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</w:t>
      </w:r>
      <w:r w:rsidR="003D5313" w:rsidRPr="005130CC">
        <w:rPr>
          <w:rFonts w:eastAsia="Times New Roman"/>
          <w:sz w:val="24"/>
          <w:szCs w:val="24"/>
          <w:lang w:eastAsia="ru-RU"/>
        </w:rPr>
        <w:t>,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6A3348" w:rsidRPr="005130CC" w:rsidRDefault="006A3348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F486D" w:rsidRPr="005130CC" w:rsidRDefault="00FF486D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729B6" w:rsidRPr="005130CC" w:rsidRDefault="00E729B6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Внести изменения в Свидетельство </w:t>
      </w:r>
      <w:r w:rsidRPr="005130CC">
        <w:rPr>
          <w:sz w:val="24"/>
          <w:szCs w:val="24"/>
        </w:rPr>
        <w:t xml:space="preserve">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b/>
          <w:noProof/>
          <w:sz w:val="24"/>
          <w:szCs w:val="24"/>
        </w:rPr>
        <w:t xml:space="preserve">Закрытому акционерному обществу </w:t>
      </w:r>
      <w:r w:rsidR="005130CC">
        <w:rPr>
          <w:b/>
          <w:noProof/>
          <w:sz w:val="24"/>
          <w:szCs w:val="24"/>
        </w:rPr>
        <w:t>«</w:t>
      </w:r>
      <w:r w:rsidRPr="005130CC">
        <w:rPr>
          <w:b/>
          <w:noProof/>
          <w:sz w:val="24"/>
          <w:szCs w:val="24"/>
        </w:rPr>
        <w:t>МОССТРОЙРЕКОНСТРУКЦИЯ</w:t>
      </w:r>
      <w:r w:rsidR="005130CC">
        <w:rPr>
          <w:b/>
          <w:noProof/>
          <w:sz w:val="24"/>
          <w:szCs w:val="24"/>
        </w:rPr>
        <w:t>»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sz w:val="24"/>
          <w:szCs w:val="24"/>
        </w:rPr>
        <w:t xml:space="preserve">(ОГРН </w:t>
      </w:r>
      <w:r w:rsidRPr="005130CC">
        <w:rPr>
          <w:noProof/>
          <w:sz w:val="24"/>
          <w:szCs w:val="24"/>
        </w:rPr>
        <w:t>1027739061844</w:t>
      </w:r>
      <w:r w:rsidRPr="005130CC">
        <w:rPr>
          <w:sz w:val="24"/>
          <w:szCs w:val="24"/>
        </w:rPr>
        <w:t xml:space="preserve">), согласно заявления. 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- 11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1224A" w:rsidRDefault="00B1224A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5130CC" w:rsidRPr="005130CC" w:rsidRDefault="005130C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lastRenderedPageBreak/>
        <w:t>РЕШИЛИ:</w:t>
      </w:r>
    </w:p>
    <w:p w:rsidR="005130CC" w:rsidRPr="005130CC" w:rsidRDefault="005130CC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1. Внести изменения в Свидетельство </w:t>
      </w:r>
      <w:r w:rsidRPr="005130CC">
        <w:rPr>
          <w:sz w:val="24"/>
          <w:szCs w:val="24"/>
        </w:rPr>
        <w:t xml:space="preserve">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b/>
          <w:noProof/>
          <w:sz w:val="24"/>
          <w:szCs w:val="24"/>
        </w:rPr>
        <w:t>Обществу с ограниченной ответственностью</w:t>
      </w:r>
      <w:r w:rsidRPr="005130CC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«</w:t>
      </w:r>
      <w:r w:rsidRPr="005130CC">
        <w:rPr>
          <w:b/>
          <w:noProof/>
          <w:sz w:val="24"/>
          <w:szCs w:val="24"/>
        </w:rPr>
        <w:t>Заполярная строительная компания</w:t>
      </w:r>
      <w:r>
        <w:rPr>
          <w:b/>
          <w:noProof/>
          <w:sz w:val="24"/>
          <w:szCs w:val="24"/>
        </w:rPr>
        <w:t>»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sz w:val="24"/>
          <w:szCs w:val="24"/>
        </w:rPr>
        <w:t xml:space="preserve">(ОГРН </w:t>
      </w:r>
      <w:r w:rsidRPr="005130CC">
        <w:rPr>
          <w:noProof/>
          <w:sz w:val="24"/>
          <w:szCs w:val="24"/>
        </w:rPr>
        <w:t>1062457022880</w:t>
      </w:r>
      <w:r w:rsidRPr="005130CC">
        <w:rPr>
          <w:sz w:val="24"/>
          <w:szCs w:val="24"/>
        </w:rPr>
        <w:t>), согласно заявления, за исключением следующего вида работ:</w:t>
      </w:r>
    </w:p>
    <w:p w:rsidR="005130CC" w:rsidRPr="005130CC" w:rsidRDefault="005130CC" w:rsidP="00FB323F">
      <w:pPr>
        <w:ind w:left="0" w:firstLine="709"/>
        <w:rPr>
          <w:b/>
          <w:sz w:val="24"/>
          <w:szCs w:val="24"/>
        </w:rPr>
      </w:pPr>
      <w:r w:rsidRPr="005130CC">
        <w:rPr>
          <w:b/>
          <w:noProof/>
          <w:sz w:val="24"/>
          <w:szCs w:val="24"/>
        </w:rPr>
        <w:t>29. Работы по монтажу технологического оборудования.</w:t>
      </w:r>
    </w:p>
    <w:p w:rsidR="005130CC" w:rsidRPr="005130CC" w:rsidRDefault="005130CC" w:rsidP="00FB323F">
      <w:pPr>
        <w:ind w:left="0" w:firstLine="709"/>
        <w:rPr>
          <w:sz w:val="24"/>
          <w:szCs w:val="24"/>
        </w:rPr>
      </w:pPr>
      <w:r w:rsidRPr="005130CC">
        <w:rPr>
          <w:sz w:val="24"/>
          <w:szCs w:val="24"/>
        </w:rPr>
        <w:t xml:space="preserve">2. Отказать в выдаче </w:t>
      </w:r>
      <w:r w:rsidRPr="005130CC">
        <w:rPr>
          <w:rFonts w:eastAsia="Times New Roman"/>
          <w:sz w:val="24"/>
          <w:szCs w:val="24"/>
          <w:lang w:eastAsia="ru-RU"/>
        </w:rPr>
        <w:t xml:space="preserve">Свидетельства о допуске </w:t>
      </w:r>
      <w:r w:rsidRPr="005130CC">
        <w:rPr>
          <w:sz w:val="24"/>
          <w:szCs w:val="24"/>
        </w:rPr>
        <w:t>к работам, которые оказывают влияние на безопасность объектов капитального строительства, в отношении вида работ, указанного в п.1 настоящего решения, на основании п.п. 1 и 2 ч.11 ст. 55</w:t>
      </w:r>
      <w:r w:rsidRPr="005130CC">
        <w:rPr>
          <w:rFonts w:hAnsi="Calibri"/>
          <w:sz w:val="24"/>
          <w:szCs w:val="24"/>
        </w:rPr>
        <w:t>⁸</w:t>
      </w:r>
      <w:r w:rsidRPr="005130CC">
        <w:rPr>
          <w:sz w:val="24"/>
          <w:szCs w:val="24"/>
        </w:rPr>
        <w:t xml:space="preserve"> Градостроительного кодекса Российской Федерации. </w:t>
      </w:r>
    </w:p>
    <w:p w:rsidR="005130CC" w:rsidRPr="005130CC" w:rsidRDefault="005130C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- 11 голосов, </w:t>
      </w:r>
      <w:r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5130CC" w:rsidRPr="005130CC" w:rsidRDefault="005130CC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729B6" w:rsidRPr="005130CC" w:rsidRDefault="00E729B6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Внести изменения в Свидетельство </w:t>
      </w:r>
      <w:r w:rsidRPr="005130CC">
        <w:rPr>
          <w:sz w:val="24"/>
          <w:szCs w:val="24"/>
        </w:rPr>
        <w:t xml:space="preserve">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b/>
          <w:noProof/>
          <w:sz w:val="24"/>
          <w:szCs w:val="24"/>
        </w:rPr>
        <w:t>Обществу с ограниченной ответственностью</w:t>
      </w:r>
      <w:r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Pr="005130CC">
        <w:rPr>
          <w:b/>
          <w:noProof/>
          <w:sz w:val="24"/>
          <w:szCs w:val="24"/>
        </w:rPr>
        <w:t>Альянс-Пугачев</w:t>
      </w:r>
      <w:r w:rsidR="005130CC">
        <w:rPr>
          <w:b/>
          <w:noProof/>
          <w:sz w:val="24"/>
          <w:szCs w:val="24"/>
        </w:rPr>
        <w:t>»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sz w:val="24"/>
          <w:szCs w:val="24"/>
        </w:rPr>
        <w:t xml:space="preserve">(ОГРН </w:t>
      </w:r>
      <w:r w:rsidRPr="005130CC">
        <w:rPr>
          <w:noProof/>
          <w:sz w:val="24"/>
          <w:szCs w:val="24"/>
        </w:rPr>
        <w:t>1026401859824</w:t>
      </w:r>
      <w:r w:rsidRPr="005130CC">
        <w:rPr>
          <w:sz w:val="24"/>
          <w:szCs w:val="24"/>
        </w:rPr>
        <w:t xml:space="preserve">), согласно заявления. 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- 11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729B6" w:rsidRPr="005130CC" w:rsidRDefault="00E729B6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Внести изменения в Свидетельство </w:t>
      </w:r>
      <w:r w:rsidRPr="005130CC">
        <w:rPr>
          <w:sz w:val="24"/>
          <w:szCs w:val="24"/>
        </w:rPr>
        <w:t xml:space="preserve">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b/>
          <w:noProof/>
          <w:sz w:val="24"/>
          <w:szCs w:val="24"/>
        </w:rPr>
        <w:t>Обществу с ограниченной ответственностью</w:t>
      </w:r>
      <w:r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Pr="005130CC">
        <w:rPr>
          <w:b/>
          <w:noProof/>
          <w:sz w:val="24"/>
          <w:szCs w:val="24"/>
        </w:rPr>
        <w:t>Теплохимзащита</w:t>
      </w:r>
      <w:r w:rsidR="005130CC">
        <w:rPr>
          <w:b/>
          <w:noProof/>
          <w:sz w:val="24"/>
          <w:szCs w:val="24"/>
        </w:rPr>
        <w:t>»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sz w:val="24"/>
          <w:szCs w:val="24"/>
        </w:rPr>
        <w:t xml:space="preserve">(ОГРН </w:t>
      </w:r>
      <w:r w:rsidRPr="005130CC">
        <w:rPr>
          <w:noProof/>
          <w:sz w:val="24"/>
          <w:szCs w:val="24"/>
        </w:rPr>
        <w:t>1042402508565</w:t>
      </w:r>
      <w:r w:rsidRPr="005130CC">
        <w:rPr>
          <w:sz w:val="24"/>
          <w:szCs w:val="24"/>
        </w:rPr>
        <w:t xml:space="preserve">), согласно заявления. 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- 11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E729B6" w:rsidRPr="005130CC" w:rsidRDefault="00E729B6" w:rsidP="00FB323F">
      <w:pPr>
        <w:ind w:left="0" w:firstLine="709"/>
        <w:rPr>
          <w:sz w:val="24"/>
          <w:szCs w:val="24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РЕШИЛИ: Внести изменения в Свидетельство </w:t>
      </w:r>
      <w:r w:rsidRPr="005130CC">
        <w:rPr>
          <w:sz w:val="24"/>
          <w:szCs w:val="24"/>
        </w:rPr>
        <w:t xml:space="preserve">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</w:t>
      </w:r>
      <w:r w:rsidRPr="005130CC">
        <w:rPr>
          <w:rFonts w:eastAsia="Times New Roman"/>
          <w:sz w:val="24"/>
          <w:szCs w:val="24"/>
          <w:lang w:eastAsia="ru-RU"/>
        </w:rPr>
        <w:t xml:space="preserve">некоммерческого партнерства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 xml:space="preserve">Саморегулируемая организация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Межрегиональное объединение строителей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</w:t>
      </w:r>
      <w:r w:rsidRPr="005130CC">
        <w:rPr>
          <w:b/>
          <w:noProof/>
          <w:sz w:val="24"/>
          <w:szCs w:val="24"/>
        </w:rPr>
        <w:t>Открытого акционерного общества</w:t>
      </w:r>
      <w:r w:rsidRPr="005130CC">
        <w:rPr>
          <w:b/>
          <w:sz w:val="24"/>
          <w:szCs w:val="24"/>
        </w:rPr>
        <w:t xml:space="preserve"> </w:t>
      </w:r>
      <w:r w:rsidR="005130CC">
        <w:rPr>
          <w:b/>
          <w:noProof/>
          <w:sz w:val="24"/>
          <w:szCs w:val="24"/>
        </w:rPr>
        <w:t>«</w:t>
      </w:r>
      <w:r w:rsidRPr="005130CC">
        <w:rPr>
          <w:b/>
          <w:noProof/>
          <w:sz w:val="24"/>
          <w:szCs w:val="24"/>
        </w:rPr>
        <w:t>УРАЛМЕТАЛЛУРГМОНТАЖ</w:t>
      </w:r>
      <w:r w:rsidR="005130CC">
        <w:rPr>
          <w:b/>
          <w:noProof/>
          <w:sz w:val="24"/>
          <w:szCs w:val="24"/>
        </w:rPr>
        <w:t>»</w:t>
      </w:r>
      <w:r w:rsidRPr="005130CC">
        <w:rPr>
          <w:b/>
          <w:sz w:val="24"/>
          <w:szCs w:val="24"/>
        </w:rPr>
        <w:t xml:space="preserve"> </w:t>
      </w:r>
      <w:r w:rsidRPr="005130CC">
        <w:rPr>
          <w:sz w:val="24"/>
          <w:szCs w:val="24"/>
        </w:rPr>
        <w:t xml:space="preserve">(ОГРН </w:t>
      </w:r>
      <w:r w:rsidRPr="005130CC">
        <w:rPr>
          <w:noProof/>
          <w:sz w:val="24"/>
          <w:szCs w:val="24"/>
        </w:rPr>
        <w:t>1021801434050</w:t>
      </w:r>
      <w:r w:rsidRPr="005130CC">
        <w:rPr>
          <w:sz w:val="24"/>
          <w:szCs w:val="24"/>
        </w:rPr>
        <w:t>)</w:t>
      </w:r>
      <w:r w:rsidRPr="005130CC">
        <w:rPr>
          <w:noProof/>
          <w:sz w:val="24"/>
          <w:szCs w:val="24"/>
        </w:rPr>
        <w:t xml:space="preserve">, </w:t>
      </w:r>
      <w:r w:rsidRPr="005130CC">
        <w:rPr>
          <w:sz w:val="24"/>
          <w:szCs w:val="24"/>
        </w:rPr>
        <w:t xml:space="preserve">согласно заявления. 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 xml:space="preserve">Голосовали: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за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- 11 голосов,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против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нет, </w:t>
      </w:r>
      <w:r w:rsidR="005130CC">
        <w:rPr>
          <w:rFonts w:eastAsia="Times New Roman"/>
          <w:sz w:val="24"/>
          <w:szCs w:val="24"/>
          <w:lang w:eastAsia="ru-RU"/>
        </w:rPr>
        <w:t>«</w:t>
      </w:r>
      <w:r w:rsidRPr="005130CC">
        <w:rPr>
          <w:rFonts w:eastAsia="Times New Roman"/>
          <w:sz w:val="24"/>
          <w:szCs w:val="24"/>
          <w:lang w:eastAsia="ru-RU"/>
        </w:rPr>
        <w:t>воздержался</w:t>
      </w:r>
      <w:r w:rsidR="005130CC">
        <w:rPr>
          <w:rFonts w:eastAsia="Times New Roman"/>
          <w:sz w:val="24"/>
          <w:szCs w:val="24"/>
          <w:lang w:eastAsia="ru-RU"/>
        </w:rPr>
        <w:t>»</w:t>
      </w:r>
      <w:r w:rsidRPr="005130CC">
        <w:rPr>
          <w:rFonts w:eastAsia="Times New Roman"/>
          <w:sz w:val="24"/>
          <w:szCs w:val="24"/>
          <w:lang w:eastAsia="ru-RU"/>
        </w:rPr>
        <w:t xml:space="preserve"> - нет.</w:t>
      </w:r>
    </w:p>
    <w:p w:rsidR="00E729B6" w:rsidRPr="005130CC" w:rsidRDefault="00E729B6" w:rsidP="00FB323F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5130CC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B323F" w:rsidRDefault="00FB323F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</w:p>
    <w:p w:rsidR="00EB0A08" w:rsidRPr="005130CC" w:rsidRDefault="00EB0A08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>Председательствующий</w:t>
      </w:r>
    </w:p>
    <w:p w:rsidR="00EB0A08" w:rsidRPr="005130CC" w:rsidRDefault="00D30D46" w:rsidP="00FB323F">
      <w:pPr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5130CC">
        <w:rPr>
          <w:rFonts w:eastAsia="Times New Roman"/>
          <w:b/>
          <w:sz w:val="24"/>
          <w:szCs w:val="24"/>
          <w:lang w:eastAsia="ru-RU"/>
        </w:rPr>
        <w:t>на заседании Совета</w:t>
      </w:r>
      <w:r w:rsidRPr="005130CC">
        <w:rPr>
          <w:rFonts w:eastAsia="Times New Roman"/>
          <w:b/>
          <w:sz w:val="24"/>
          <w:szCs w:val="24"/>
          <w:lang w:eastAsia="ru-RU"/>
        </w:rPr>
        <w:tab/>
      </w:r>
      <w:r w:rsidRPr="005130CC">
        <w:rPr>
          <w:rFonts w:eastAsia="Times New Roman"/>
          <w:b/>
          <w:sz w:val="24"/>
          <w:szCs w:val="24"/>
          <w:lang w:eastAsia="ru-RU"/>
        </w:rPr>
        <w:tab/>
      </w:r>
      <w:r w:rsidRPr="005130CC">
        <w:rPr>
          <w:rFonts w:eastAsia="Times New Roman"/>
          <w:b/>
          <w:sz w:val="24"/>
          <w:szCs w:val="24"/>
          <w:lang w:eastAsia="ru-RU"/>
        </w:rPr>
        <w:tab/>
      </w:r>
      <w:r w:rsidRPr="005130CC">
        <w:rPr>
          <w:rFonts w:eastAsia="Times New Roman"/>
          <w:b/>
          <w:sz w:val="24"/>
          <w:szCs w:val="24"/>
          <w:lang w:eastAsia="ru-RU"/>
        </w:rPr>
        <w:tab/>
      </w:r>
      <w:r w:rsidRPr="005130CC">
        <w:rPr>
          <w:rFonts w:eastAsia="Times New Roman"/>
          <w:b/>
          <w:sz w:val="24"/>
          <w:szCs w:val="24"/>
          <w:lang w:eastAsia="ru-RU"/>
        </w:rPr>
        <w:tab/>
      </w:r>
      <w:r w:rsidRPr="005130CC">
        <w:rPr>
          <w:rFonts w:eastAsia="Times New Roman"/>
          <w:b/>
          <w:sz w:val="24"/>
          <w:szCs w:val="24"/>
          <w:lang w:eastAsia="ru-RU"/>
        </w:rPr>
        <w:tab/>
      </w:r>
      <w:r w:rsidR="00E729B6" w:rsidRPr="005130CC">
        <w:rPr>
          <w:rFonts w:eastAsia="Times New Roman"/>
          <w:b/>
          <w:sz w:val="24"/>
          <w:szCs w:val="24"/>
          <w:lang w:eastAsia="ru-RU"/>
        </w:rPr>
        <w:t>В.Н. Забелин</w:t>
      </w:r>
    </w:p>
    <w:sectPr w:rsidR="00EB0A08" w:rsidRPr="005130CC" w:rsidSect="00FB323F">
      <w:footerReference w:type="default" r:id="rId7"/>
      <w:pgSz w:w="11906" w:h="16838"/>
      <w:pgMar w:top="567" w:right="707" w:bottom="567" w:left="1701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54" w:rsidRDefault="00AF3754" w:rsidP="0044279B">
      <w:r>
        <w:separator/>
      </w:r>
    </w:p>
  </w:endnote>
  <w:endnote w:type="continuationSeparator" w:id="1">
    <w:p w:rsidR="00AF3754" w:rsidRDefault="00AF3754" w:rsidP="0044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D8" w:rsidRPr="0044279B" w:rsidRDefault="00295DD8">
    <w:pPr>
      <w:pStyle w:val="a8"/>
      <w:jc w:val="center"/>
      <w:rPr>
        <w:sz w:val="24"/>
        <w:szCs w:val="24"/>
      </w:rPr>
    </w:pPr>
    <w:r w:rsidRPr="0044279B">
      <w:rPr>
        <w:sz w:val="24"/>
        <w:szCs w:val="24"/>
      </w:rPr>
      <w:fldChar w:fldCharType="begin"/>
    </w:r>
    <w:r w:rsidRPr="0044279B">
      <w:rPr>
        <w:sz w:val="24"/>
        <w:szCs w:val="24"/>
      </w:rPr>
      <w:instrText xml:space="preserve"> PAGE   \* MERGEFORMAT </w:instrText>
    </w:r>
    <w:r w:rsidRPr="0044279B">
      <w:rPr>
        <w:sz w:val="24"/>
        <w:szCs w:val="24"/>
      </w:rPr>
      <w:fldChar w:fldCharType="separate"/>
    </w:r>
    <w:r w:rsidR="00FB323F">
      <w:rPr>
        <w:noProof/>
        <w:sz w:val="24"/>
        <w:szCs w:val="24"/>
      </w:rPr>
      <w:t>7</w:t>
    </w:r>
    <w:r w:rsidRPr="0044279B">
      <w:rPr>
        <w:sz w:val="24"/>
        <w:szCs w:val="24"/>
      </w:rPr>
      <w:fldChar w:fldCharType="end"/>
    </w:r>
  </w:p>
  <w:p w:rsidR="00295DD8" w:rsidRPr="0044279B" w:rsidRDefault="00295DD8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54" w:rsidRDefault="00AF3754" w:rsidP="0044279B">
      <w:r>
        <w:separator/>
      </w:r>
    </w:p>
  </w:footnote>
  <w:footnote w:type="continuationSeparator" w:id="1">
    <w:p w:rsidR="00AF3754" w:rsidRDefault="00AF3754" w:rsidP="00442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16"/>
    <w:multiLevelType w:val="hybridMultilevel"/>
    <w:tmpl w:val="6966F116"/>
    <w:lvl w:ilvl="0" w:tplc="17208B6C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03D82AB4"/>
    <w:multiLevelType w:val="hybridMultilevel"/>
    <w:tmpl w:val="0422F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F316B"/>
    <w:multiLevelType w:val="hybridMultilevel"/>
    <w:tmpl w:val="6D3E6CB6"/>
    <w:lvl w:ilvl="0" w:tplc="17208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97A90"/>
    <w:multiLevelType w:val="hybridMultilevel"/>
    <w:tmpl w:val="BDCA70B4"/>
    <w:lvl w:ilvl="0" w:tplc="BA025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70FC1"/>
    <w:multiLevelType w:val="hybridMultilevel"/>
    <w:tmpl w:val="4986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F4FC6"/>
    <w:multiLevelType w:val="hybridMultilevel"/>
    <w:tmpl w:val="4788ABA8"/>
    <w:lvl w:ilvl="0" w:tplc="17208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E0755"/>
    <w:multiLevelType w:val="hybridMultilevel"/>
    <w:tmpl w:val="CCDCB376"/>
    <w:lvl w:ilvl="0" w:tplc="5FFA6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4460DC"/>
    <w:multiLevelType w:val="hybridMultilevel"/>
    <w:tmpl w:val="2074746A"/>
    <w:lvl w:ilvl="0" w:tplc="17208B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8257CF3"/>
    <w:multiLevelType w:val="hybridMultilevel"/>
    <w:tmpl w:val="8B223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8923EA"/>
    <w:multiLevelType w:val="hybridMultilevel"/>
    <w:tmpl w:val="2228A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47604"/>
    <w:multiLevelType w:val="hybridMultilevel"/>
    <w:tmpl w:val="789A1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0E699A"/>
    <w:multiLevelType w:val="hybridMultilevel"/>
    <w:tmpl w:val="07C8C1E6"/>
    <w:lvl w:ilvl="0" w:tplc="17208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2379EB"/>
    <w:multiLevelType w:val="hybridMultilevel"/>
    <w:tmpl w:val="0BF07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6158FE"/>
    <w:multiLevelType w:val="hybridMultilevel"/>
    <w:tmpl w:val="0D06F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6F152E"/>
    <w:multiLevelType w:val="hybridMultilevel"/>
    <w:tmpl w:val="87F4169A"/>
    <w:lvl w:ilvl="0" w:tplc="17208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B16C3"/>
    <w:multiLevelType w:val="hybridMultilevel"/>
    <w:tmpl w:val="D02A7026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6">
    <w:nsid w:val="32040E99"/>
    <w:multiLevelType w:val="hybridMultilevel"/>
    <w:tmpl w:val="BC6E3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A97354"/>
    <w:multiLevelType w:val="hybridMultilevel"/>
    <w:tmpl w:val="70640E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34DB0419"/>
    <w:multiLevelType w:val="hybridMultilevel"/>
    <w:tmpl w:val="CA8C17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23444E"/>
    <w:multiLevelType w:val="hybridMultilevel"/>
    <w:tmpl w:val="6352A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414383"/>
    <w:multiLevelType w:val="hybridMultilevel"/>
    <w:tmpl w:val="D88C07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38707077"/>
    <w:multiLevelType w:val="hybridMultilevel"/>
    <w:tmpl w:val="85AEF63A"/>
    <w:lvl w:ilvl="0" w:tplc="17208B6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3CE555C8"/>
    <w:multiLevelType w:val="hybridMultilevel"/>
    <w:tmpl w:val="393E4FBE"/>
    <w:lvl w:ilvl="0" w:tplc="17208B6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3EF4622B"/>
    <w:multiLevelType w:val="hybridMultilevel"/>
    <w:tmpl w:val="95F67578"/>
    <w:lvl w:ilvl="0" w:tplc="17208B6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3F4039C2"/>
    <w:multiLevelType w:val="hybridMultilevel"/>
    <w:tmpl w:val="05CA51A6"/>
    <w:lvl w:ilvl="0" w:tplc="17208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7D4FAF"/>
    <w:multiLevelType w:val="hybridMultilevel"/>
    <w:tmpl w:val="79E001AA"/>
    <w:lvl w:ilvl="0" w:tplc="17208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CE73B6"/>
    <w:multiLevelType w:val="hybridMultilevel"/>
    <w:tmpl w:val="A252B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38680A"/>
    <w:multiLevelType w:val="hybridMultilevel"/>
    <w:tmpl w:val="4510CB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DF32A5B"/>
    <w:multiLevelType w:val="hybridMultilevel"/>
    <w:tmpl w:val="2D3839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F4175A"/>
    <w:multiLevelType w:val="hybridMultilevel"/>
    <w:tmpl w:val="1910E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5D440A"/>
    <w:multiLevelType w:val="hybridMultilevel"/>
    <w:tmpl w:val="86F019F8"/>
    <w:lvl w:ilvl="0" w:tplc="88301E2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A1054F"/>
    <w:multiLevelType w:val="hybridMultilevel"/>
    <w:tmpl w:val="C1C8A51E"/>
    <w:lvl w:ilvl="0" w:tplc="17208B6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8E0B4B"/>
    <w:multiLevelType w:val="hybridMultilevel"/>
    <w:tmpl w:val="BEC6646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5A9D79D5"/>
    <w:multiLevelType w:val="hybridMultilevel"/>
    <w:tmpl w:val="836C4200"/>
    <w:lvl w:ilvl="0" w:tplc="17208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C016DB"/>
    <w:multiLevelType w:val="hybridMultilevel"/>
    <w:tmpl w:val="F23A2D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A370157"/>
    <w:multiLevelType w:val="hybridMultilevel"/>
    <w:tmpl w:val="07103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CF0346"/>
    <w:multiLevelType w:val="hybridMultilevel"/>
    <w:tmpl w:val="2AA42104"/>
    <w:lvl w:ilvl="0" w:tplc="17208B6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F72355D"/>
    <w:multiLevelType w:val="hybridMultilevel"/>
    <w:tmpl w:val="0108F63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709001C9"/>
    <w:multiLevelType w:val="hybridMultilevel"/>
    <w:tmpl w:val="5A283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79117A"/>
    <w:multiLevelType w:val="hybridMultilevel"/>
    <w:tmpl w:val="64B4E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B94C12"/>
    <w:multiLevelType w:val="hybridMultilevel"/>
    <w:tmpl w:val="2C58A0F6"/>
    <w:lvl w:ilvl="0" w:tplc="17208B6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79295A50"/>
    <w:multiLevelType w:val="hybridMultilevel"/>
    <w:tmpl w:val="D408B1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9937BC"/>
    <w:multiLevelType w:val="hybridMultilevel"/>
    <w:tmpl w:val="F29CDB2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6"/>
  </w:num>
  <w:num w:numId="4">
    <w:abstractNumId w:val="19"/>
  </w:num>
  <w:num w:numId="5">
    <w:abstractNumId w:val="22"/>
  </w:num>
  <w:num w:numId="6">
    <w:abstractNumId w:val="7"/>
  </w:num>
  <w:num w:numId="7">
    <w:abstractNumId w:val="21"/>
  </w:num>
  <w:num w:numId="8">
    <w:abstractNumId w:val="24"/>
  </w:num>
  <w:num w:numId="9">
    <w:abstractNumId w:val="33"/>
  </w:num>
  <w:num w:numId="10">
    <w:abstractNumId w:val="11"/>
  </w:num>
  <w:num w:numId="11">
    <w:abstractNumId w:val="2"/>
  </w:num>
  <w:num w:numId="12">
    <w:abstractNumId w:val="14"/>
  </w:num>
  <w:num w:numId="13">
    <w:abstractNumId w:val="25"/>
  </w:num>
  <w:num w:numId="14">
    <w:abstractNumId w:val="31"/>
  </w:num>
  <w:num w:numId="15">
    <w:abstractNumId w:val="0"/>
  </w:num>
  <w:num w:numId="16">
    <w:abstractNumId w:val="40"/>
  </w:num>
  <w:num w:numId="17">
    <w:abstractNumId w:val="23"/>
  </w:num>
  <w:num w:numId="18">
    <w:abstractNumId w:val="5"/>
  </w:num>
  <w:num w:numId="19">
    <w:abstractNumId w:val="16"/>
  </w:num>
  <w:num w:numId="20">
    <w:abstractNumId w:val="38"/>
  </w:num>
  <w:num w:numId="21">
    <w:abstractNumId w:val="10"/>
  </w:num>
  <w:num w:numId="22">
    <w:abstractNumId w:val="26"/>
  </w:num>
  <w:num w:numId="23">
    <w:abstractNumId w:val="15"/>
  </w:num>
  <w:num w:numId="24">
    <w:abstractNumId w:val="4"/>
  </w:num>
  <w:num w:numId="25">
    <w:abstractNumId w:val="35"/>
  </w:num>
  <w:num w:numId="26">
    <w:abstractNumId w:val="3"/>
  </w:num>
  <w:num w:numId="27">
    <w:abstractNumId w:val="34"/>
  </w:num>
  <w:num w:numId="28">
    <w:abstractNumId w:val="13"/>
  </w:num>
  <w:num w:numId="29">
    <w:abstractNumId w:val="18"/>
  </w:num>
  <w:num w:numId="30">
    <w:abstractNumId w:val="32"/>
  </w:num>
  <w:num w:numId="31">
    <w:abstractNumId w:val="6"/>
  </w:num>
  <w:num w:numId="32">
    <w:abstractNumId w:val="37"/>
  </w:num>
  <w:num w:numId="33">
    <w:abstractNumId w:val="27"/>
  </w:num>
  <w:num w:numId="34">
    <w:abstractNumId w:val="8"/>
  </w:num>
  <w:num w:numId="35">
    <w:abstractNumId w:val="12"/>
  </w:num>
  <w:num w:numId="36">
    <w:abstractNumId w:val="17"/>
  </w:num>
  <w:num w:numId="37">
    <w:abstractNumId w:val="42"/>
  </w:num>
  <w:num w:numId="38">
    <w:abstractNumId w:val="41"/>
  </w:num>
  <w:num w:numId="39">
    <w:abstractNumId w:val="1"/>
  </w:num>
  <w:num w:numId="40">
    <w:abstractNumId w:val="29"/>
  </w:num>
  <w:num w:numId="41">
    <w:abstractNumId w:val="39"/>
  </w:num>
  <w:num w:numId="42">
    <w:abstractNumId w:val="9"/>
  </w:num>
  <w:num w:numId="43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0A08"/>
    <w:rsid w:val="00000740"/>
    <w:rsid w:val="0000237F"/>
    <w:rsid w:val="000037FC"/>
    <w:rsid w:val="00006156"/>
    <w:rsid w:val="00006E11"/>
    <w:rsid w:val="000139EC"/>
    <w:rsid w:val="00015155"/>
    <w:rsid w:val="000158A4"/>
    <w:rsid w:val="000167C6"/>
    <w:rsid w:val="000168E6"/>
    <w:rsid w:val="00022947"/>
    <w:rsid w:val="00035328"/>
    <w:rsid w:val="00035F06"/>
    <w:rsid w:val="00036D98"/>
    <w:rsid w:val="000405EE"/>
    <w:rsid w:val="000416DE"/>
    <w:rsid w:val="00042A6A"/>
    <w:rsid w:val="000532E3"/>
    <w:rsid w:val="00053982"/>
    <w:rsid w:val="000549EC"/>
    <w:rsid w:val="00054C08"/>
    <w:rsid w:val="00057B17"/>
    <w:rsid w:val="00061471"/>
    <w:rsid w:val="000641A1"/>
    <w:rsid w:val="00067877"/>
    <w:rsid w:val="000723C7"/>
    <w:rsid w:val="000723CD"/>
    <w:rsid w:val="00073890"/>
    <w:rsid w:val="000740A1"/>
    <w:rsid w:val="0007548E"/>
    <w:rsid w:val="00080104"/>
    <w:rsid w:val="0008132C"/>
    <w:rsid w:val="00081EF5"/>
    <w:rsid w:val="00083618"/>
    <w:rsid w:val="00087124"/>
    <w:rsid w:val="0008772B"/>
    <w:rsid w:val="00096831"/>
    <w:rsid w:val="000A6FA8"/>
    <w:rsid w:val="000C0209"/>
    <w:rsid w:val="000C1AEF"/>
    <w:rsid w:val="000C2EAA"/>
    <w:rsid w:val="000C76C4"/>
    <w:rsid w:val="000D34F7"/>
    <w:rsid w:val="000E0C9A"/>
    <w:rsid w:val="000E3856"/>
    <w:rsid w:val="000E3BCB"/>
    <w:rsid w:val="000F0EB6"/>
    <w:rsid w:val="000F4C93"/>
    <w:rsid w:val="000F5E8A"/>
    <w:rsid w:val="000F6B02"/>
    <w:rsid w:val="000F7591"/>
    <w:rsid w:val="00105720"/>
    <w:rsid w:val="00107B12"/>
    <w:rsid w:val="00110661"/>
    <w:rsid w:val="00124344"/>
    <w:rsid w:val="001244DF"/>
    <w:rsid w:val="00132433"/>
    <w:rsid w:val="001337B4"/>
    <w:rsid w:val="0013633A"/>
    <w:rsid w:val="00143696"/>
    <w:rsid w:val="001470D7"/>
    <w:rsid w:val="00153310"/>
    <w:rsid w:val="00154A82"/>
    <w:rsid w:val="00155189"/>
    <w:rsid w:val="0016138E"/>
    <w:rsid w:val="001632E2"/>
    <w:rsid w:val="001653E7"/>
    <w:rsid w:val="00165BAD"/>
    <w:rsid w:val="001666FE"/>
    <w:rsid w:val="001674CF"/>
    <w:rsid w:val="00167D2C"/>
    <w:rsid w:val="00173AFC"/>
    <w:rsid w:val="001826D7"/>
    <w:rsid w:val="00191DF3"/>
    <w:rsid w:val="00193CB2"/>
    <w:rsid w:val="001947C9"/>
    <w:rsid w:val="001949D6"/>
    <w:rsid w:val="00194CF5"/>
    <w:rsid w:val="001A09A5"/>
    <w:rsid w:val="001A4196"/>
    <w:rsid w:val="001A5673"/>
    <w:rsid w:val="001A5A07"/>
    <w:rsid w:val="001A61B4"/>
    <w:rsid w:val="001B35F7"/>
    <w:rsid w:val="001C56DA"/>
    <w:rsid w:val="001C6FD0"/>
    <w:rsid w:val="001D0BCA"/>
    <w:rsid w:val="001D4F06"/>
    <w:rsid w:val="001E1FAA"/>
    <w:rsid w:val="001F1CA0"/>
    <w:rsid w:val="001F22AC"/>
    <w:rsid w:val="001F2409"/>
    <w:rsid w:val="001F6E8E"/>
    <w:rsid w:val="00206EA4"/>
    <w:rsid w:val="002110E6"/>
    <w:rsid w:val="00225B77"/>
    <w:rsid w:val="00232160"/>
    <w:rsid w:val="002333C4"/>
    <w:rsid w:val="002364A9"/>
    <w:rsid w:val="00240402"/>
    <w:rsid w:val="002430AF"/>
    <w:rsid w:val="0024412C"/>
    <w:rsid w:val="002459C7"/>
    <w:rsid w:val="002502C7"/>
    <w:rsid w:val="00253BE9"/>
    <w:rsid w:val="00253F9F"/>
    <w:rsid w:val="00254C77"/>
    <w:rsid w:val="00254D9E"/>
    <w:rsid w:val="00261100"/>
    <w:rsid w:val="002614DC"/>
    <w:rsid w:val="00263353"/>
    <w:rsid w:val="002714AD"/>
    <w:rsid w:val="00275487"/>
    <w:rsid w:val="0028120A"/>
    <w:rsid w:val="00284945"/>
    <w:rsid w:val="00287253"/>
    <w:rsid w:val="00290283"/>
    <w:rsid w:val="0029465D"/>
    <w:rsid w:val="00295DD8"/>
    <w:rsid w:val="002B0535"/>
    <w:rsid w:val="002B0650"/>
    <w:rsid w:val="002B0965"/>
    <w:rsid w:val="002B34D3"/>
    <w:rsid w:val="002B6717"/>
    <w:rsid w:val="002C6158"/>
    <w:rsid w:val="002D0585"/>
    <w:rsid w:val="002D1727"/>
    <w:rsid w:val="002D3EAE"/>
    <w:rsid w:val="002D4144"/>
    <w:rsid w:val="002D4511"/>
    <w:rsid w:val="002E07C5"/>
    <w:rsid w:val="002E08F7"/>
    <w:rsid w:val="002E28C2"/>
    <w:rsid w:val="002F49D2"/>
    <w:rsid w:val="002F4B22"/>
    <w:rsid w:val="00300344"/>
    <w:rsid w:val="003068F3"/>
    <w:rsid w:val="003178E5"/>
    <w:rsid w:val="0033043D"/>
    <w:rsid w:val="003324AB"/>
    <w:rsid w:val="00337B8D"/>
    <w:rsid w:val="003438F7"/>
    <w:rsid w:val="00343AAF"/>
    <w:rsid w:val="003478FA"/>
    <w:rsid w:val="00350CA8"/>
    <w:rsid w:val="003522D1"/>
    <w:rsid w:val="00352C62"/>
    <w:rsid w:val="00352E4A"/>
    <w:rsid w:val="003549BB"/>
    <w:rsid w:val="00356D45"/>
    <w:rsid w:val="0036322B"/>
    <w:rsid w:val="00363404"/>
    <w:rsid w:val="00365DFD"/>
    <w:rsid w:val="00371424"/>
    <w:rsid w:val="003832BB"/>
    <w:rsid w:val="00383331"/>
    <w:rsid w:val="0038405D"/>
    <w:rsid w:val="00391341"/>
    <w:rsid w:val="00393185"/>
    <w:rsid w:val="00394865"/>
    <w:rsid w:val="0039577A"/>
    <w:rsid w:val="00395F99"/>
    <w:rsid w:val="003A7808"/>
    <w:rsid w:val="003A7B39"/>
    <w:rsid w:val="003B2333"/>
    <w:rsid w:val="003C0A5E"/>
    <w:rsid w:val="003C6693"/>
    <w:rsid w:val="003D1DF7"/>
    <w:rsid w:val="003D31F3"/>
    <w:rsid w:val="003D4CBE"/>
    <w:rsid w:val="003D5313"/>
    <w:rsid w:val="003D7923"/>
    <w:rsid w:val="003E13DB"/>
    <w:rsid w:val="00400AE8"/>
    <w:rsid w:val="00402EAF"/>
    <w:rsid w:val="0040552B"/>
    <w:rsid w:val="00415461"/>
    <w:rsid w:val="00417202"/>
    <w:rsid w:val="004201AE"/>
    <w:rsid w:val="00421DBC"/>
    <w:rsid w:val="00424F00"/>
    <w:rsid w:val="0042546D"/>
    <w:rsid w:val="004315E0"/>
    <w:rsid w:val="004324E5"/>
    <w:rsid w:val="0043400F"/>
    <w:rsid w:val="0043574C"/>
    <w:rsid w:val="0044279B"/>
    <w:rsid w:val="00443CBD"/>
    <w:rsid w:val="00444A84"/>
    <w:rsid w:val="004652FF"/>
    <w:rsid w:val="0046674A"/>
    <w:rsid w:val="004702F1"/>
    <w:rsid w:val="00474AA6"/>
    <w:rsid w:val="00480312"/>
    <w:rsid w:val="00481C31"/>
    <w:rsid w:val="0048496C"/>
    <w:rsid w:val="004A16A2"/>
    <w:rsid w:val="004A3FA2"/>
    <w:rsid w:val="004B0FC2"/>
    <w:rsid w:val="004B5DBB"/>
    <w:rsid w:val="004C374A"/>
    <w:rsid w:val="004C517E"/>
    <w:rsid w:val="004C5FDB"/>
    <w:rsid w:val="004C6E9A"/>
    <w:rsid w:val="004D0C58"/>
    <w:rsid w:val="004D1D19"/>
    <w:rsid w:val="004D3317"/>
    <w:rsid w:val="004D5B09"/>
    <w:rsid w:val="004D65FC"/>
    <w:rsid w:val="004E43AA"/>
    <w:rsid w:val="004E6BAF"/>
    <w:rsid w:val="004F627A"/>
    <w:rsid w:val="004F7D83"/>
    <w:rsid w:val="00501C63"/>
    <w:rsid w:val="00502B9A"/>
    <w:rsid w:val="00502D97"/>
    <w:rsid w:val="00512832"/>
    <w:rsid w:val="005130CC"/>
    <w:rsid w:val="005322CA"/>
    <w:rsid w:val="00535CC9"/>
    <w:rsid w:val="0053711F"/>
    <w:rsid w:val="00543D15"/>
    <w:rsid w:val="00547A44"/>
    <w:rsid w:val="0055045B"/>
    <w:rsid w:val="0055183F"/>
    <w:rsid w:val="00551D8B"/>
    <w:rsid w:val="00554890"/>
    <w:rsid w:val="0055760C"/>
    <w:rsid w:val="00557766"/>
    <w:rsid w:val="00557B37"/>
    <w:rsid w:val="00560502"/>
    <w:rsid w:val="0056155D"/>
    <w:rsid w:val="00561C34"/>
    <w:rsid w:val="00562278"/>
    <w:rsid w:val="00564C5A"/>
    <w:rsid w:val="00566012"/>
    <w:rsid w:val="00566049"/>
    <w:rsid w:val="00566FEB"/>
    <w:rsid w:val="005716F1"/>
    <w:rsid w:val="00571844"/>
    <w:rsid w:val="005746E2"/>
    <w:rsid w:val="005808CF"/>
    <w:rsid w:val="005811F2"/>
    <w:rsid w:val="005820FD"/>
    <w:rsid w:val="005838B8"/>
    <w:rsid w:val="005840E7"/>
    <w:rsid w:val="00590463"/>
    <w:rsid w:val="00590878"/>
    <w:rsid w:val="005926A0"/>
    <w:rsid w:val="005972CA"/>
    <w:rsid w:val="005A03AA"/>
    <w:rsid w:val="005A116A"/>
    <w:rsid w:val="005A2936"/>
    <w:rsid w:val="005A48E9"/>
    <w:rsid w:val="005A4CAC"/>
    <w:rsid w:val="005B4E80"/>
    <w:rsid w:val="005B766E"/>
    <w:rsid w:val="005C4CDD"/>
    <w:rsid w:val="005D1FEF"/>
    <w:rsid w:val="005D57E7"/>
    <w:rsid w:val="005F0E50"/>
    <w:rsid w:val="005F452F"/>
    <w:rsid w:val="005F4CFD"/>
    <w:rsid w:val="005F5A09"/>
    <w:rsid w:val="005F6D82"/>
    <w:rsid w:val="00603AFB"/>
    <w:rsid w:val="00604E88"/>
    <w:rsid w:val="00615286"/>
    <w:rsid w:val="00620403"/>
    <w:rsid w:val="00621938"/>
    <w:rsid w:val="00624E5F"/>
    <w:rsid w:val="0064434B"/>
    <w:rsid w:val="00645BEF"/>
    <w:rsid w:val="006466CD"/>
    <w:rsid w:val="00646C00"/>
    <w:rsid w:val="00647A0B"/>
    <w:rsid w:val="00651405"/>
    <w:rsid w:val="00652C1B"/>
    <w:rsid w:val="006618CD"/>
    <w:rsid w:val="00663D2D"/>
    <w:rsid w:val="006722CE"/>
    <w:rsid w:val="00677085"/>
    <w:rsid w:val="00677517"/>
    <w:rsid w:val="00692B15"/>
    <w:rsid w:val="00693FD1"/>
    <w:rsid w:val="006945FD"/>
    <w:rsid w:val="00695444"/>
    <w:rsid w:val="0069645B"/>
    <w:rsid w:val="00697CDB"/>
    <w:rsid w:val="006A078F"/>
    <w:rsid w:val="006A3348"/>
    <w:rsid w:val="006A5753"/>
    <w:rsid w:val="006B39B6"/>
    <w:rsid w:val="006B6D24"/>
    <w:rsid w:val="006D0E17"/>
    <w:rsid w:val="006E0288"/>
    <w:rsid w:val="006E1921"/>
    <w:rsid w:val="006E28E5"/>
    <w:rsid w:val="006E4538"/>
    <w:rsid w:val="006E4F5F"/>
    <w:rsid w:val="006F0368"/>
    <w:rsid w:val="006F0C2F"/>
    <w:rsid w:val="006F1486"/>
    <w:rsid w:val="006F7A30"/>
    <w:rsid w:val="007018BF"/>
    <w:rsid w:val="007072D9"/>
    <w:rsid w:val="0071382D"/>
    <w:rsid w:val="00714F99"/>
    <w:rsid w:val="007228EF"/>
    <w:rsid w:val="007243D7"/>
    <w:rsid w:val="007277BB"/>
    <w:rsid w:val="0073002E"/>
    <w:rsid w:val="007302EF"/>
    <w:rsid w:val="007305C0"/>
    <w:rsid w:val="00730602"/>
    <w:rsid w:val="00732B7A"/>
    <w:rsid w:val="007360DD"/>
    <w:rsid w:val="00737F6E"/>
    <w:rsid w:val="00737FC2"/>
    <w:rsid w:val="00741CB2"/>
    <w:rsid w:val="007444B6"/>
    <w:rsid w:val="00753790"/>
    <w:rsid w:val="00753B30"/>
    <w:rsid w:val="00754076"/>
    <w:rsid w:val="00756BA3"/>
    <w:rsid w:val="00766EEF"/>
    <w:rsid w:val="0077342F"/>
    <w:rsid w:val="00773C18"/>
    <w:rsid w:val="00777E01"/>
    <w:rsid w:val="007819AA"/>
    <w:rsid w:val="00781CD6"/>
    <w:rsid w:val="007821AD"/>
    <w:rsid w:val="00790531"/>
    <w:rsid w:val="00793E8C"/>
    <w:rsid w:val="00794A39"/>
    <w:rsid w:val="007B361D"/>
    <w:rsid w:val="007C2557"/>
    <w:rsid w:val="007C26E1"/>
    <w:rsid w:val="007C6CF9"/>
    <w:rsid w:val="007D44F8"/>
    <w:rsid w:val="007D66DD"/>
    <w:rsid w:val="007E1547"/>
    <w:rsid w:val="007E4633"/>
    <w:rsid w:val="007E5B52"/>
    <w:rsid w:val="007F4373"/>
    <w:rsid w:val="007F6740"/>
    <w:rsid w:val="007F6E71"/>
    <w:rsid w:val="0080023A"/>
    <w:rsid w:val="0080103F"/>
    <w:rsid w:val="0080173E"/>
    <w:rsid w:val="00801BF5"/>
    <w:rsid w:val="00805599"/>
    <w:rsid w:val="00812451"/>
    <w:rsid w:val="00816528"/>
    <w:rsid w:val="00823984"/>
    <w:rsid w:val="00833761"/>
    <w:rsid w:val="0084400B"/>
    <w:rsid w:val="0084569F"/>
    <w:rsid w:val="008516B2"/>
    <w:rsid w:val="0085366A"/>
    <w:rsid w:val="0085419D"/>
    <w:rsid w:val="00857670"/>
    <w:rsid w:val="00864D98"/>
    <w:rsid w:val="00867A71"/>
    <w:rsid w:val="008774C4"/>
    <w:rsid w:val="00884852"/>
    <w:rsid w:val="00891AD8"/>
    <w:rsid w:val="008A0A48"/>
    <w:rsid w:val="008A118B"/>
    <w:rsid w:val="008A178D"/>
    <w:rsid w:val="008A7861"/>
    <w:rsid w:val="008C0823"/>
    <w:rsid w:val="008C1E08"/>
    <w:rsid w:val="008C42BB"/>
    <w:rsid w:val="008C50B7"/>
    <w:rsid w:val="008C74C7"/>
    <w:rsid w:val="008D2999"/>
    <w:rsid w:val="008E3358"/>
    <w:rsid w:val="008E3CE0"/>
    <w:rsid w:val="008E43DE"/>
    <w:rsid w:val="008F10B9"/>
    <w:rsid w:val="0090065C"/>
    <w:rsid w:val="00900C93"/>
    <w:rsid w:val="00910232"/>
    <w:rsid w:val="00912D85"/>
    <w:rsid w:val="00914435"/>
    <w:rsid w:val="00916B71"/>
    <w:rsid w:val="009241BA"/>
    <w:rsid w:val="00930B70"/>
    <w:rsid w:val="00931A85"/>
    <w:rsid w:val="009320FF"/>
    <w:rsid w:val="00942AB6"/>
    <w:rsid w:val="009432C5"/>
    <w:rsid w:val="00950161"/>
    <w:rsid w:val="00951EF4"/>
    <w:rsid w:val="00953D08"/>
    <w:rsid w:val="00956D8C"/>
    <w:rsid w:val="00963072"/>
    <w:rsid w:val="00966A29"/>
    <w:rsid w:val="009676C9"/>
    <w:rsid w:val="0098577A"/>
    <w:rsid w:val="009902C5"/>
    <w:rsid w:val="00993B91"/>
    <w:rsid w:val="00994541"/>
    <w:rsid w:val="00995F32"/>
    <w:rsid w:val="00996A05"/>
    <w:rsid w:val="009A3CEC"/>
    <w:rsid w:val="009B1F1B"/>
    <w:rsid w:val="009B6411"/>
    <w:rsid w:val="009C5E8D"/>
    <w:rsid w:val="009E4D12"/>
    <w:rsid w:val="009E7536"/>
    <w:rsid w:val="00A001BD"/>
    <w:rsid w:val="00A0578F"/>
    <w:rsid w:val="00A05B17"/>
    <w:rsid w:val="00A0780B"/>
    <w:rsid w:val="00A114CD"/>
    <w:rsid w:val="00A16CA1"/>
    <w:rsid w:val="00A231B1"/>
    <w:rsid w:val="00A23DE8"/>
    <w:rsid w:val="00A24753"/>
    <w:rsid w:val="00A347AC"/>
    <w:rsid w:val="00A354D6"/>
    <w:rsid w:val="00A36970"/>
    <w:rsid w:val="00A413C2"/>
    <w:rsid w:val="00A42DE1"/>
    <w:rsid w:val="00A45A18"/>
    <w:rsid w:val="00A5208E"/>
    <w:rsid w:val="00A54ECF"/>
    <w:rsid w:val="00A616A3"/>
    <w:rsid w:val="00A63E07"/>
    <w:rsid w:val="00A677F9"/>
    <w:rsid w:val="00A75857"/>
    <w:rsid w:val="00A75CAB"/>
    <w:rsid w:val="00A76047"/>
    <w:rsid w:val="00A76E96"/>
    <w:rsid w:val="00A8068A"/>
    <w:rsid w:val="00A80CBC"/>
    <w:rsid w:val="00A83005"/>
    <w:rsid w:val="00A850E5"/>
    <w:rsid w:val="00A85185"/>
    <w:rsid w:val="00A92DF6"/>
    <w:rsid w:val="00A936DD"/>
    <w:rsid w:val="00A95490"/>
    <w:rsid w:val="00A958D6"/>
    <w:rsid w:val="00AA0236"/>
    <w:rsid w:val="00AA0EA9"/>
    <w:rsid w:val="00AA1A6D"/>
    <w:rsid w:val="00AA26E4"/>
    <w:rsid w:val="00AB2CFE"/>
    <w:rsid w:val="00AB46C2"/>
    <w:rsid w:val="00AB7465"/>
    <w:rsid w:val="00AC234C"/>
    <w:rsid w:val="00AC3DC2"/>
    <w:rsid w:val="00AC438E"/>
    <w:rsid w:val="00AD021D"/>
    <w:rsid w:val="00AD104C"/>
    <w:rsid w:val="00AD4FE2"/>
    <w:rsid w:val="00AD5936"/>
    <w:rsid w:val="00AD6A2C"/>
    <w:rsid w:val="00AE20CB"/>
    <w:rsid w:val="00AE2DC5"/>
    <w:rsid w:val="00AE3C83"/>
    <w:rsid w:val="00AE45B5"/>
    <w:rsid w:val="00AE5A05"/>
    <w:rsid w:val="00AF3754"/>
    <w:rsid w:val="00AF4FBB"/>
    <w:rsid w:val="00AF5B2F"/>
    <w:rsid w:val="00B02808"/>
    <w:rsid w:val="00B04C2B"/>
    <w:rsid w:val="00B05962"/>
    <w:rsid w:val="00B1224A"/>
    <w:rsid w:val="00B1400E"/>
    <w:rsid w:val="00B176C9"/>
    <w:rsid w:val="00B17EE9"/>
    <w:rsid w:val="00B210CA"/>
    <w:rsid w:val="00B21D98"/>
    <w:rsid w:val="00B21E4D"/>
    <w:rsid w:val="00B23669"/>
    <w:rsid w:val="00B32D39"/>
    <w:rsid w:val="00B37947"/>
    <w:rsid w:val="00B42721"/>
    <w:rsid w:val="00B472B1"/>
    <w:rsid w:val="00B52165"/>
    <w:rsid w:val="00B6248D"/>
    <w:rsid w:val="00B7008A"/>
    <w:rsid w:val="00B73610"/>
    <w:rsid w:val="00B75149"/>
    <w:rsid w:val="00B81FC4"/>
    <w:rsid w:val="00B82C4D"/>
    <w:rsid w:val="00B83C30"/>
    <w:rsid w:val="00B83CB7"/>
    <w:rsid w:val="00B90466"/>
    <w:rsid w:val="00B90C0E"/>
    <w:rsid w:val="00B91385"/>
    <w:rsid w:val="00BA61B3"/>
    <w:rsid w:val="00BB1957"/>
    <w:rsid w:val="00BC1936"/>
    <w:rsid w:val="00BC4D43"/>
    <w:rsid w:val="00BC572B"/>
    <w:rsid w:val="00BC723F"/>
    <w:rsid w:val="00BD2105"/>
    <w:rsid w:val="00BE203B"/>
    <w:rsid w:val="00BF0EE7"/>
    <w:rsid w:val="00BF33E7"/>
    <w:rsid w:val="00C01686"/>
    <w:rsid w:val="00C0389D"/>
    <w:rsid w:val="00C13CBC"/>
    <w:rsid w:val="00C31DFD"/>
    <w:rsid w:val="00C34BBB"/>
    <w:rsid w:val="00C3689D"/>
    <w:rsid w:val="00C41246"/>
    <w:rsid w:val="00C44B03"/>
    <w:rsid w:val="00C45B60"/>
    <w:rsid w:val="00C546E6"/>
    <w:rsid w:val="00C561EF"/>
    <w:rsid w:val="00C5748D"/>
    <w:rsid w:val="00C60199"/>
    <w:rsid w:val="00C62AB2"/>
    <w:rsid w:val="00C64772"/>
    <w:rsid w:val="00C647AE"/>
    <w:rsid w:val="00C649AD"/>
    <w:rsid w:val="00C67060"/>
    <w:rsid w:val="00C67316"/>
    <w:rsid w:val="00C76FAE"/>
    <w:rsid w:val="00C81B0D"/>
    <w:rsid w:val="00C85CEF"/>
    <w:rsid w:val="00C85E04"/>
    <w:rsid w:val="00C91940"/>
    <w:rsid w:val="00C92A8B"/>
    <w:rsid w:val="00CA2EE5"/>
    <w:rsid w:val="00CB1B94"/>
    <w:rsid w:val="00CB2D7F"/>
    <w:rsid w:val="00CB7F7C"/>
    <w:rsid w:val="00CC08E1"/>
    <w:rsid w:val="00CC1898"/>
    <w:rsid w:val="00CD1165"/>
    <w:rsid w:val="00CD37FB"/>
    <w:rsid w:val="00CE17D5"/>
    <w:rsid w:val="00CE1B68"/>
    <w:rsid w:val="00CE23FC"/>
    <w:rsid w:val="00CE69DA"/>
    <w:rsid w:val="00CF174D"/>
    <w:rsid w:val="00CF266B"/>
    <w:rsid w:val="00CF4703"/>
    <w:rsid w:val="00CF5039"/>
    <w:rsid w:val="00CF6B9A"/>
    <w:rsid w:val="00D00D3B"/>
    <w:rsid w:val="00D02E4A"/>
    <w:rsid w:val="00D03AC4"/>
    <w:rsid w:val="00D051A0"/>
    <w:rsid w:val="00D05396"/>
    <w:rsid w:val="00D0562D"/>
    <w:rsid w:val="00D06A5D"/>
    <w:rsid w:val="00D104E4"/>
    <w:rsid w:val="00D14B22"/>
    <w:rsid w:val="00D205FB"/>
    <w:rsid w:val="00D23AE5"/>
    <w:rsid w:val="00D24B52"/>
    <w:rsid w:val="00D25295"/>
    <w:rsid w:val="00D30D46"/>
    <w:rsid w:val="00D32FA9"/>
    <w:rsid w:val="00D34A16"/>
    <w:rsid w:val="00D50528"/>
    <w:rsid w:val="00D53121"/>
    <w:rsid w:val="00D54030"/>
    <w:rsid w:val="00D541DC"/>
    <w:rsid w:val="00D544B5"/>
    <w:rsid w:val="00D62826"/>
    <w:rsid w:val="00D72DC8"/>
    <w:rsid w:val="00D77000"/>
    <w:rsid w:val="00D831EA"/>
    <w:rsid w:val="00D91051"/>
    <w:rsid w:val="00D923D5"/>
    <w:rsid w:val="00D93973"/>
    <w:rsid w:val="00DA49BC"/>
    <w:rsid w:val="00DA67B4"/>
    <w:rsid w:val="00DB7569"/>
    <w:rsid w:val="00DC1554"/>
    <w:rsid w:val="00DC7894"/>
    <w:rsid w:val="00DD0373"/>
    <w:rsid w:val="00DE4DEF"/>
    <w:rsid w:val="00DE68CD"/>
    <w:rsid w:val="00DF64B3"/>
    <w:rsid w:val="00DF6DD2"/>
    <w:rsid w:val="00E04011"/>
    <w:rsid w:val="00E067AD"/>
    <w:rsid w:val="00E06E62"/>
    <w:rsid w:val="00E22290"/>
    <w:rsid w:val="00E2712D"/>
    <w:rsid w:val="00E35614"/>
    <w:rsid w:val="00E36EF9"/>
    <w:rsid w:val="00E4048B"/>
    <w:rsid w:val="00E404A4"/>
    <w:rsid w:val="00E40F2A"/>
    <w:rsid w:val="00E4187C"/>
    <w:rsid w:val="00E425FC"/>
    <w:rsid w:val="00E50F29"/>
    <w:rsid w:val="00E50F41"/>
    <w:rsid w:val="00E539BC"/>
    <w:rsid w:val="00E5523C"/>
    <w:rsid w:val="00E56893"/>
    <w:rsid w:val="00E6202A"/>
    <w:rsid w:val="00E729B6"/>
    <w:rsid w:val="00E73C54"/>
    <w:rsid w:val="00E9701F"/>
    <w:rsid w:val="00EA2454"/>
    <w:rsid w:val="00EB0A08"/>
    <w:rsid w:val="00EB108D"/>
    <w:rsid w:val="00EB2F90"/>
    <w:rsid w:val="00EB480C"/>
    <w:rsid w:val="00EB5A49"/>
    <w:rsid w:val="00EB5CDF"/>
    <w:rsid w:val="00EB6321"/>
    <w:rsid w:val="00EC0DC3"/>
    <w:rsid w:val="00EC4864"/>
    <w:rsid w:val="00ED0E70"/>
    <w:rsid w:val="00ED298A"/>
    <w:rsid w:val="00ED3441"/>
    <w:rsid w:val="00EE0062"/>
    <w:rsid w:val="00EE075D"/>
    <w:rsid w:val="00EE53A5"/>
    <w:rsid w:val="00EF5FA7"/>
    <w:rsid w:val="00F04158"/>
    <w:rsid w:val="00F06E36"/>
    <w:rsid w:val="00F07CD0"/>
    <w:rsid w:val="00F21940"/>
    <w:rsid w:val="00F27F45"/>
    <w:rsid w:val="00F32882"/>
    <w:rsid w:val="00F34C37"/>
    <w:rsid w:val="00F425D2"/>
    <w:rsid w:val="00F44342"/>
    <w:rsid w:val="00F477BC"/>
    <w:rsid w:val="00F5356F"/>
    <w:rsid w:val="00F67B01"/>
    <w:rsid w:val="00F73238"/>
    <w:rsid w:val="00F835A1"/>
    <w:rsid w:val="00F94988"/>
    <w:rsid w:val="00F97870"/>
    <w:rsid w:val="00FA08E5"/>
    <w:rsid w:val="00FB0C6B"/>
    <w:rsid w:val="00FB21AB"/>
    <w:rsid w:val="00FB323F"/>
    <w:rsid w:val="00FB4C44"/>
    <w:rsid w:val="00FB5C90"/>
    <w:rsid w:val="00FC202C"/>
    <w:rsid w:val="00FC2E03"/>
    <w:rsid w:val="00FC36B5"/>
    <w:rsid w:val="00FD0781"/>
    <w:rsid w:val="00FD14D2"/>
    <w:rsid w:val="00FE4593"/>
    <w:rsid w:val="00FE5E68"/>
    <w:rsid w:val="00FE61B3"/>
    <w:rsid w:val="00FE6807"/>
    <w:rsid w:val="00FF1629"/>
    <w:rsid w:val="00FF214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08"/>
    <w:pPr>
      <w:ind w:left="697" w:hanging="357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46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2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79B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42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79B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9C5E8D"/>
    <w:pPr>
      <w:ind w:left="697" w:hanging="357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39">
      <w:bodyDiv w:val="1"/>
      <w:marLeft w:val="115"/>
      <w:marRight w:val="1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12</cp:revision>
  <cp:lastPrinted>2009-12-07T14:48:00Z</cp:lastPrinted>
  <dcterms:created xsi:type="dcterms:W3CDTF">2009-09-25T11:48:00Z</dcterms:created>
  <dcterms:modified xsi:type="dcterms:W3CDTF">2009-12-07T14:56:00Z</dcterms:modified>
</cp:coreProperties>
</file>