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AF488D">
        <w:rPr>
          <w:rFonts w:eastAsia="Times New Roman"/>
          <w:color w:val="auto"/>
        </w:rPr>
        <w:t>19</w:t>
      </w:r>
      <w:r w:rsidR="001B544C">
        <w:rPr>
          <w:rFonts w:eastAsia="Times New Roman"/>
          <w:color w:val="auto"/>
        </w:rPr>
        <w:t>-</w:t>
      </w:r>
      <w:r w:rsidR="008F42EE">
        <w:rPr>
          <w:rFonts w:eastAsia="Times New Roman"/>
          <w:color w:val="auto"/>
        </w:rPr>
        <w:t>2018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AF488D">
        <w:rPr>
          <w:rFonts w:ascii="Times New Roman" w:eastAsia="Times New Roman" w:hAnsi="Times New Roman"/>
          <w:sz w:val="24"/>
          <w:szCs w:val="24"/>
        </w:rPr>
        <w:t>27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B14B68">
        <w:rPr>
          <w:rFonts w:ascii="Times New Roman" w:eastAsia="Times New Roman" w:hAnsi="Times New Roman"/>
          <w:sz w:val="24"/>
          <w:szCs w:val="24"/>
        </w:rPr>
        <w:t>04</w:t>
      </w:r>
      <w:r w:rsidR="008F42EE">
        <w:rPr>
          <w:rFonts w:ascii="Times New Roman" w:eastAsia="Times New Roman" w:hAnsi="Times New Roman"/>
          <w:sz w:val="24"/>
          <w:szCs w:val="24"/>
        </w:rPr>
        <w:t>.2018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5415D">
        <w:rPr>
          <w:rFonts w:ascii="Times New Roman" w:eastAsia="Times New Roman" w:hAnsi="Times New Roman"/>
          <w:sz w:val="24"/>
          <w:szCs w:val="24"/>
        </w:rPr>
        <w:t>09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5415D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5415D">
        <w:rPr>
          <w:rFonts w:ascii="Times New Roman" w:eastAsia="Times New Roman" w:hAnsi="Times New Roman"/>
          <w:sz w:val="24"/>
          <w:szCs w:val="24"/>
        </w:rPr>
        <w:t>09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5415D">
        <w:rPr>
          <w:rFonts w:ascii="Times New Roman" w:eastAsia="Times New Roman" w:hAnsi="Times New Roman"/>
          <w:sz w:val="24"/>
          <w:szCs w:val="24"/>
        </w:rPr>
        <w:t>45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AF488D">
        <w:rPr>
          <w:rFonts w:ascii="Times New Roman" w:eastAsia="Times New Roman" w:hAnsi="Times New Roman"/>
          <w:sz w:val="24"/>
          <w:szCs w:val="24"/>
        </w:rPr>
        <w:t>2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х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ов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3C4E" w:rsidRPr="000D3C4E" w:rsidRDefault="00CD3B80" w:rsidP="000D3C4E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GoBack"/>
      <w:bookmarkEnd w:id="0"/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:rsidR="001A7E7B" w:rsidRDefault="001A7E7B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36F03" w:rsidRDefault="00536F03" w:rsidP="00536F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9701101966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О вступлении и </w:t>
      </w: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905"/>
        <w:gridCol w:w="1666"/>
      </w:tblGrid>
      <w:tr w:rsidR="00536F03" w:rsidTr="00536F0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03" w:rsidRDefault="00536F0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03" w:rsidRDefault="00536F0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536F03" w:rsidTr="00536F0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03" w:rsidRDefault="00536F0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03" w:rsidRDefault="00536F0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536F03" w:rsidTr="00536F0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03" w:rsidRDefault="00536F0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03" w:rsidRDefault="00536F0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536F03" w:rsidRDefault="00536F03" w:rsidP="0053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536F03" w:rsidTr="00536F0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03" w:rsidRDefault="00536F0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03" w:rsidRDefault="00536F0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500 млн руб. (2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536F03" w:rsidRDefault="00536F03" w:rsidP="00536F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9701101966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536F03" w:rsidRDefault="00536F03" w:rsidP="00536F0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9701101966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536F03" w:rsidRDefault="00536F03" w:rsidP="00536F0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36F03" w:rsidRDefault="00536F03" w:rsidP="00536F03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D3B80" w:rsidP="000D3C4E">
      <w:pPr>
        <w:pStyle w:val="1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2 ПОВЕСТКИ ДНЯ</w:t>
      </w:r>
      <w:r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E2F2D" w:rsidRDefault="00AF488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F2D">
        <w:rPr>
          <w:rFonts w:ascii="Times New Roman" w:hAnsi="Times New Roman" w:cs="Times New Roman"/>
          <w:b/>
          <w:sz w:val="24"/>
          <w:szCs w:val="24"/>
        </w:rPr>
        <w:t>«</w:t>
      </w:r>
      <w:r w:rsidR="00CE2F2D"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="00CE2F2D"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34AF" w:rsidRDefault="009434AF" w:rsidP="009434A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«Дорстроймонтажтрест»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100468835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434AF" w:rsidRDefault="009434AF" w:rsidP="009434A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9434AF" w:rsidRDefault="009434AF" w:rsidP="009434A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434AF" w:rsidRDefault="009434AF" w:rsidP="009434A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«Дорстроймонтажтрест»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434AF" w:rsidRDefault="009434AF" w:rsidP="009434A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«Дорстроймонтажтрест»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100468835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9434AF" w:rsidRDefault="009434AF" w:rsidP="009434A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434AF" w:rsidRDefault="009434AF" w:rsidP="009434AF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434AF" w:rsidRDefault="009434AF" w:rsidP="009434A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«Гроднопромстрой»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500036537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434AF" w:rsidRDefault="009434AF" w:rsidP="009434A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9434AF" w:rsidRDefault="009434AF" w:rsidP="009434A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434AF" w:rsidRDefault="009434AF" w:rsidP="009434A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«Гроднопромстрой»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434AF" w:rsidRDefault="009434AF" w:rsidP="009434A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«Гроднопромстрой»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500036537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9434AF" w:rsidRDefault="009434AF" w:rsidP="009434A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434AF" w:rsidRDefault="009434AF" w:rsidP="009434AF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81218" w:rsidRDefault="00681218" w:rsidP="0068121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«Белсельэлектросетьстрой»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100120777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81218" w:rsidRDefault="00681218" w:rsidP="0068121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681218" w:rsidRDefault="00681218" w:rsidP="0068121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81218" w:rsidRDefault="00681218" w:rsidP="0068121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«Белсельэлектросетьстрой»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81218" w:rsidRDefault="00681218" w:rsidP="0068121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«Белсельэлектросетьстрой»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100120777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681218" w:rsidRDefault="00681218" w:rsidP="0068121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81218" w:rsidRDefault="00681218" w:rsidP="00681218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81218" w:rsidRDefault="00681218" w:rsidP="0068121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«МАРЬЯМ»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7720097704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Предписания.</w:t>
      </w:r>
    </w:p>
    <w:p w:rsidR="00681218" w:rsidRDefault="00681218" w:rsidP="0068121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681218" w:rsidTr="0068121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81218" w:rsidRDefault="0068121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218" w:rsidRDefault="0068121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218" w:rsidRDefault="0068121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81218" w:rsidRDefault="0068121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218" w:rsidRDefault="0068121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681218" w:rsidTr="0068121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81218" w:rsidRDefault="0068121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218" w:rsidRDefault="0068121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proofErr w:type="gramStart"/>
            <w:r>
              <w:rPr>
                <w:b w:val="0"/>
                <w:noProof/>
                <w:sz w:val="22"/>
                <w:lang w:eastAsia="en-US"/>
              </w:rPr>
              <w:t>Специалист Костин В.В. не соответствует минимальным требованиям, а именно: сведения о нем не включены в национальный реестр специалистов.</w:t>
            </w:r>
            <w:r>
              <w:rPr>
                <w:b w:val="0"/>
                <w:sz w:val="22"/>
                <w:lang w:eastAsia="en-US"/>
              </w:rPr>
              <w:fldChar w:fldCharType="end"/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218" w:rsidRDefault="0068121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81218" w:rsidRDefault="0068121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24.04.2018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218" w:rsidRDefault="0068121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21.02.2018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681218" w:rsidRDefault="00681218" w:rsidP="0068121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81218" w:rsidRDefault="00681218" w:rsidP="0068121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«МАРЬЯМ»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81218" w:rsidRDefault="00681218" w:rsidP="0068121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«МАРЬЯМ»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7720097704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681218" w:rsidRDefault="00681218" w:rsidP="0068121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681218" w:rsidRDefault="00681218" w:rsidP="0068121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81218" w:rsidRDefault="00681218" w:rsidP="00681218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83895" w:rsidRDefault="00F83895" w:rsidP="00F8389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«РУСИНВЕСТСТРОЙ»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7726319760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Предписания.</w:t>
      </w:r>
    </w:p>
    <w:p w:rsidR="00F83895" w:rsidRDefault="00F83895" w:rsidP="00F8389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F83895" w:rsidTr="00F8389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83895" w:rsidRDefault="00F8389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895" w:rsidRDefault="00F83895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895" w:rsidRDefault="00F83895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3895" w:rsidRDefault="00F8389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895" w:rsidRDefault="00F8389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F83895" w:rsidTr="00F8389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83895" w:rsidRDefault="00F8389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895" w:rsidRDefault="00F8389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ГИПов (специалистов по организации строительства, сведения о которых включены в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национальный реестр специалистов)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895" w:rsidRDefault="00F8389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3895" w:rsidRDefault="00F8389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24.04.2018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895" w:rsidRDefault="00F8389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21.03.2018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F83895" w:rsidRDefault="00F83895" w:rsidP="00F8389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F83895" w:rsidRDefault="00F83895" w:rsidP="00F8389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«РУСИНВЕСТСТРОЙ»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83895" w:rsidRDefault="00F83895" w:rsidP="00F8389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«РУСИНВЕСТСТРОЙ»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7726319760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F83895" w:rsidRDefault="00F83895" w:rsidP="00F8389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F83895" w:rsidRDefault="00F83895" w:rsidP="00F8389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83895" w:rsidRDefault="00F83895" w:rsidP="00F83895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A2966" w:rsidRDefault="005A2966" w:rsidP="005A296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«РН-Аэро»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7705843041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A2966" w:rsidRDefault="005A2966" w:rsidP="005A296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5A2966" w:rsidTr="005A296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A2966" w:rsidRDefault="005A296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2966" w:rsidRDefault="005A296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2966" w:rsidRDefault="005A296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A2966" w:rsidTr="005A296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A2966" w:rsidRDefault="005A296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2966" w:rsidRDefault="005A296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специалистов,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2966" w:rsidRDefault="005A296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5A2966" w:rsidRDefault="005A2966" w:rsidP="005A296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доложил присутствующим о результатах проверки в отношении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5A2966" w:rsidRDefault="005A2966" w:rsidP="005A296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5A2966" w:rsidTr="005A296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A2966" w:rsidRDefault="005A296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2966" w:rsidRDefault="005A296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2966" w:rsidRDefault="005A296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A2966" w:rsidRDefault="005A296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2966" w:rsidRDefault="005A296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A2966" w:rsidTr="005A296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A2966" w:rsidRDefault="005A296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2966" w:rsidRDefault="005A296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национальный реестр специалистов,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2966" w:rsidRDefault="005A296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A2966" w:rsidRDefault="005A296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07.02.2018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2966" w:rsidRDefault="005A296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5A2966" w:rsidTr="005A296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A2966" w:rsidRDefault="005A296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2966" w:rsidRDefault="005A296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Специалист Михеев Д.В. не имеет повышения квалификации.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2966" w:rsidRDefault="005A296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.в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</w:t>
            </w:r>
            <w:r>
              <w:rPr>
                <w:b w:val="0"/>
                <w:sz w:val="22"/>
                <w:lang w:eastAsia="en-US"/>
              </w:rPr>
              <w:lastRenderedPageBreak/>
              <w:t>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A2966" w:rsidRDefault="005A296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07.02.2018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2966" w:rsidRDefault="005A296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</w:t>
            </w:r>
          </w:p>
          <w:p w:rsidR="005A2966" w:rsidRDefault="005A296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09.01.2018</w:t>
            </w:r>
          </w:p>
        </w:tc>
      </w:tr>
    </w:tbl>
    <w:p w:rsidR="005A2966" w:rsidRDefault="005A2966" w:rsidP="005A296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5A2966" w:rsidRDefault="005A2966" w:rsidP="005A296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«РН-Аэро»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A2966" w:rsidRDefault="005A2966" w:rsidP="005A296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«РН-Аэро»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7705843041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5A2966" w:rsidRDefault="005A2966" w:rsidP="005A296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5A2966" w:rsidRDefault="005A2966" w:rsidP="005A296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A2966" w:rsidRDefault="005A2966" w:rsidP="005A2966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A2966" w:rsidRDefault="005A2966" w:rsidP="005A296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«Гелиос»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7719437794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A2966" w:rsidRDefault="005A2966" w:rsidP="005A296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5A2966" w:rsidTr="005A296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A2966" w:rsidRDefault="005A296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2966" w:rsidRDefault="005A296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2966" w:rsidRDefault="005A296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A2966" w:rsidTr="005A296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A2966" w:rsidRDefault="005A296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2966" w:rsidRDefault="005A296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2966" w:rsidRDefault="005A296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5A2966" w:rsidRDefault="005A2966" w:rsidP="005A296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A2966" w:rsidRDefault="005A2966" w:rsidP="005A296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«Гелиос»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A2966" w:rsidRDefault="005A2966" w:rsidP="005A296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«Гелиос»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7719437794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5A2966" w:rsidRDefault="005A2966" w:rsidP="005A296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5A2966" w:rsidRDefault="005A2966" w:rsidP="005A296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A2966" w:rsidRDefault="005A2966" w:rsidP="005A2966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D53D7" w:rsidRDefault="006D53D7" w:rsidP="006D53D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«РБ 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7704688971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6D53D7" w:rsidRDefault="006D53D7" w:rsidP="006D53D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6D53D7" w:rsidTr="006D53D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D53D7" w:rsidRDefault="006D53D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3D7" w:rsidRDefault="006D53D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3D7" w:rsidRDefault="006D53D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53D7" w:rsidRDefault="006D53D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3D7" w:rsidRDefault="006D53D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6D53D7" w:rsidTr="006D53D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D53D7" w:rsidRDefault="006D53D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3D7" w:rsidRDefault="006D53D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национальный реестр специалистов, специалистов технических, и (или)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энергомеханических, и (или) контрольных, и (или) других технических служб и подразделений.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3D7" w:rsidRDefault="006D53D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п.а) ч.1 гл.V Постановления Правительства РФ №559 от 11.05.2017 г.; п.6.2 Положения «О членстве в Ассоциации, в том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53D7" w:rsidRDefault="006D53D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17.04.2018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3D7" w:rsidRDefault="006D53D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6D53D7" w:rsidTr="006D53D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D53D7" w:rsidRDefault="006D53D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3D7" w:rsidRDefault="006D53D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1) список материально-технической базы;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3D7" w:rsidRDefault="006D53D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53D7" w:rsidRDefault="006D53D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17.04.2018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3D7" w:rsidRDefault="006D53D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6D53D7" w:rsidTr="006D53D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D53D7" w:rsidRDefault="006D53D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3D7" w:rsidRDefault="006D53D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3D7" w:rsidRDefault="006D53D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53D7" w:rsidRDefault="006D53D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17.04.2018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3D7" w:rsidRDefault="006D53D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6D53D7" w:rsidRDefault="006D53D7" w:rsidP="006D53D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D53D7" w:rsidRDefault="006D53D7" w:rsidP="006D53D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«РБ 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D53D7" w:rsidRDefault="006D53D7" w:rsidP="006D53D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«РБ 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7704688971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6D53D7" w:rsidRDefault="006D53D7" w:rsidP="006D53D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6D53D7" w:rsidRDefault="006D53D7" w:rsidP="006D53D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D53D7" w:rsidRDefault="006D53D7" w:rsidP="006D53D7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D53D7" w:rsidRDefault="006D53D7" w:rsidP="006D53D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«МОРОСС КОНСТРАКШН»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7701400433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6D53D7" w:rsidRDefault="006D53D7" w:rsidP="006D53D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6D53D7" w:rsidTr="006D53D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D53D7" w:rsidRDefault="006D53D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3D7" w:rsidRDefault="006D53D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3D7" w:rsidRDefault="006D53D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53D7" w:rsidRDefault="006D53D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3D7" w:rsidRDefault="006D53D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6D53D7" w:rsidTr="006D53D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D53D7" w:rsidRDefault="006D53D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3D7" w:rsidRDefault="006D53D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3D7" w:rsidRDefault="006D53D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53D7" w:rsidRDefault="006D53D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24.04.2018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3D7" w:rsidRDefault="006D53D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6D53D7" w:rsidTr="006D53D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D53D7" w:rsidRDefault="006D53D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3D7" w:rsidRDefault="006D53D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3D7" w:rsidRDefault="006D53D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53D7" w:rsidRDefault="006D53D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24.04.2018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3D7" w:rsidRDefault="006D53D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6D53D7" w:rsidRDefault="006D53D7" w:rsidP="006D53D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D53D7" w:rsidRDefault="006D53D7" w:rsidP="006D53D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«МОРОСС КОНСТРАКШН»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D53D7" w:rsidRDefault="006D53D7" w:rsidP="006D53D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«МОРОСС КОНСТРАКШН»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7701400433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6D53D7" w:rsidRDefault="006D53D7" w:rsidP="006D53D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6D53D7" w:rsidRDefault="006D53D7" w:rsidP="006D53D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D53D7" w:rsidRDefault="006D53D7" w:rsidP="006D53D7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Решение принято единогласно.</w:t>
      </w:r>
    </w:p>
    <w:p w:rsidR="006D53D7" w:rsidRDefault="006D53D7" w:rsidP="006D53D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«Белтеплоизоляция»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100588875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6D53D7" w:rsidRDefault="006D53D7" w:rsidP="006D53D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6D53D7" w:rsidTr="006D53D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D53D7" w:rsidRDefault="006D53D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3D7" w:rsidRDefault="006D53D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3D7" w:rsidRDefault="006D53D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53D7" w:rsidRDefault="006D53D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3D7" w:rsidRDefault="006D53D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6D53D7" w:rsidTr="006D53D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D53D7" w:rsidRDefault="006D53D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3D7" w:rsidRDefault="006D53D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3D7" w:rsidRDefault="006D53D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53D7" w:rsidRDefault="006D53D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13.04.2018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3D7" w:rsidRDefault="006D53D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6D53D7" w:rsidRDefault="006D53D7" w:rsidP="006D53D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D53D7" w:rsidRDefault="006D53D7" w:rsidP="006D53D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«Белтеплоизоляция»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D53D7" w:rsidRDefault="006D53D7" w:rsidP="006D53D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«Белтеплоизоляция»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100588875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6D53D7" w:rsidRDefault="006D53D7" w:rsidP="006D53D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6D53D7" w:rsidRDefault="006D53D7" w:rsidP="006D53D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D53D7" w:rsidRDefault="006D53D7" w:rsidP="006D53D7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D4FB0" w:rsidRDefault="006D4FB0" w:rsidP="006D4FB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«Бобруйский завод крупнопанельного домостроения»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Предупреждения.</w:t>
      </w:r>
    </w:p>
    <w:p w:rsidR="006D4FB0" w:rsidRDefault="006D4FB0" w:rsidP="006D4FB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6D4FB0" w:rsidTr="006D4FB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D4FB0" w:rsidRDefault="006D4FB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4FB0" w:rsidRDefault="006D4FB0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4FB0" w:rsidRDefault="006D4FB0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4FB0" w:rsidRDefault="006D4FB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4FB0" w:rsidRDefault="006D4FB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6D4FB0" w:rsidTr="006D4FB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D4FB0" w:rsidRDefault="006D4FB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4FB0" w:rsidRDefault="006D4FB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2015 год в размере 47 000 рублей, за 2016 год в размере 77 000 рублей, за 2017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4FB0" w:rsidRDefault="006D4FB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4FB0" w:rsidRDefault="006D4FB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09.04.2018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4FB0" w:rsidRDefault="006D4FB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6D4FB0" w:rsidTr="006D4FB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D4FB0" w:rsidRDefault="006D4FB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4FB0" w:rsidRDefault="006D4FB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4FB0" w:rsidRDefault="006D4FB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4FB0" w:rsidRDefault="006D4FB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09.04.2018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FB0" w:rsidRDefault="006D4FB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6D4FB0" w:rsidRDefault="006D4FB0" w:rsidP="006D4FB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D4FB0" w:rsidRDefault="006D4FB0" w:rsidP="006D4FB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«Бобруйский завод крупнопанельного домостроения»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D4FB0" w:rsidRDefault="006D4FB0" w:rsidP="006D4FB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«Бобруйский завод крупнопанельного домостроения»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6D4FB0" w:rsidRDefault="006D4FB0" w:rsidP="006D4FB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3. Передать материалы проверки на Дисциплинарную комиссию для принятия соответствующих мер.</w:t>
      </w:r>
    </w:p>
    <w:p w:rsidR="006D4FB0" w:rsidRDefault="006D4FB0" w:rsidP="006D4FB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D4FB0" w:rsidRDefault="006D4FB0" w:rsidP="006D4FB0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918ED" w:rsidRDefault="00F918ED" w:rsidP="00F918E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№13»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918ED" w:rsidRDefault="00F918ED" w:rsidP="00F918E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F918ED" w:rsidTr="00F918E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918ED" w:rsidRDefault="00F918E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8ED" w:rsidRDefault="00F918E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8ED" w:rsidRDefault="00F918E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918ED" w:rsidTr="00F918E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918ED" w:rsidRDefault="00F918E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8ED" w:rsidRDefault="00F918E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8ED" w:rsidRDefault="00F918E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F918ED" w:rsidTr="00F918E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918ED" w:rsidRDefault="00F918E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8ED" w:rsidRDefault="00F918E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2016 год в размере77 000 рублей.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8ED" w:rsidRDefault="00F918E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F918ED" w:rsidTr="00F918E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918ED" w:rsidRDefault="00F918E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8ED" w:rsidRDefault="00F918E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2017 год в размере 110 000 рублей.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8ED" w:rsidRDefault="00F918E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F918ED" w:rsidRDefault="00F918ED" w:rsidP="00F918E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918ED" w:rsidRDefault="00F918ED" w:rsidP="00F918E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№13»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918ED" w:rsidRDefault="00F918ED" w:rsidP="00F918E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№13»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F918ED" w:rsidRDefault="00F918ED" w:rsidP="00F918E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F918ED" w:rsidRDefault="00F918ED" w:rsidP="00F918E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918ED" w:rsidRDefault="00F918ED" w:rsidP="00F918ED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918ED" w:rsidRDefault="00F918ED" w:rsidP="00F918E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ДРУП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«ГосСтройИнжиниринг»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191294299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F918ED" w:rsidRDefault="00F918ED" w:rsidP="00F918E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F918ED" w:rsidTr="00F918E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918ED" w:rsidRDefault="00F918E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8ED" w:rsidRDefault="00F918E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8ED" w:rsidRDefault="00F918E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918ED" w:rsidRDefault="00F918E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8ED" w:rsidRDefault="00F918E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F918ED" w:rsidTr="00F918E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918ED" w:rsidRDefault="00F918E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8ED" w:rsidRDefault="00F918E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представлены следующие документы: сведения о специалистах; анкета; 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8ED" w:rsidRDefault="00F918E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918ED" w:rsidRDefault="00F918E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17.04.2018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8ED" w:rsidRDefault="00F918E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F918ED" w:rsidTr="00F918E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918ED" w:rsidRDefault="00F918E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8ED" w:rsidRDefault="00F918E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8ED" w:rsidRDefault="00F918E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918ED" w:rsidRDefault="00F918E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17.04.2018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8ED" w:rsidRDefault="00F918E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F918ED" w:rsidRDefault="00F918ED" w:rsidP="00F918E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918ED" w:rsidRDefault="00F918ED" w:rsidP="00F918E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ДРУП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«ГосСтройИнжиниринг»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918ED" w:rsidRDefault="00F918ED" w:rsidP="00F918E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ДРУП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«ГосСтройИнжиниринг»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191294299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F918ED" w:rsidRDefault="00F918ED" w:rsidP="00F918E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F918ED" w:rsidRDefault="00F918ED" w:rsidP="00F918E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918ED" w:rsidRDefault="00F918ED" w:rsidP="00F918ED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E0B67" w:rsidRDefault="00CE0B67" w:rsidP="00CE0B6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ГК «ТрансСтройРесурс»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7702374391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CE0B67" w:rsidRDefault="00CE0B67" w:rsidP="00CE0B6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CE0B67" w:rsidTr="00CE0B6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E0B67" w:rsidRDefault="00CE0B6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0B67" w:rsidRDefault="00CE0B6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0B67" w:rsidRDefault="00CE0B6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E0B67" w:rsidRDefault="00CE0B6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0B67" w:rsidRDefault="00CE0B6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CE0B67" w:rsidTr="00CE0B6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E0B67" w:rsidRDefault="00CE0B6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0B67" w:rsidRDefault="00CE0B6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1) список материально-технической базы; 2) документы, подтверждающие наличие системы аттестации работников, подлежащих аттестации по правилам установленным РТН: приказ об утверждении аттестационной комиссии (при наличии); приказ об утверждении Положения об аттестации;положение об аттестации; 3) документы, устанавливающие порядок организации и проведения контроля качества выполняемых работ: сертификат системы менеджмента качества ИЛИ приказ об утверждении положения о системе контроля качества и положение о системе контроля качества;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0B67" w:rsidRDefault="00CE0B6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E0B67" w:rsidRDefault="00CE0B6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17.04.2018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0B67" w:rsidRDefault="00CE0B6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CE0B67" w:rsidTr="00CE0B6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E0B67" w:rsidRDefault="00CE0B6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0B67" w:rsidRDefault="00CE0B6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сведения о специалистах;  справка о строящихся объектах;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0B67" w:rsidRDefault="00CE0B6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E0B67" w:rsidRDefault="00CE0B6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17.04.2018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B67" w:rsidRDefault="00CE0B6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CE0B67" w:rsidTr="00CE0B6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E0B67" w:rsidRDefault="00CE0B6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0B67" w:rsidRDefault="00CE0B6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специалистов,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0B67" w:rsidRDefault="00CE0B6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E0B67" w:rsidRDefault="00CE0B6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17.04.2018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B67" w:rsidRDefault="00CE0B6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CE0B67" w:rsidRDefault="00CE0B67" w:rsidP="00CE0B6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E0B67" w:rsidRDefault="00CE0B67" w:rsidP="00CE0B6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ГК «ТрансСтройРесурс»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E0B67" w:rsidRDefault="00CE0B67" w:rsidP="00CE0B6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ГК «ТрансСтройРесурс»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7702374391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CE0B67" w:rsidRDefault="00CE0B67" w:rsidP="00CE0B6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CE0B67" w:rsidRDefault="00CE0B67" w:rsidP="00CE0B6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E0B67" w:rsidRDefault="00CE0B67" w:rsidP="00CE0B67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E66FC" w:rsidRDefault="004E66FC" w:rsidP="004E66F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400179374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строительства.</w:t>
      </w:r>
    </w:p>
    <w:p w:rsidR="004E66FC" w:rsidRDefault="004E66FC" w:rsidP="004E66F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4E66FC" w:rsidTr="004E66F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E66FC" w:rsidRDefault="004E66F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6FC" w:rsidRDefault="004E66F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6FC" w:rsidRDefault="004E66F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66FC" w:rsidRDefault="004E66F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6FC" w:rsidRDefault="004E66F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E66FC" w:rsidTr="004E66F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E66FC" w:rsidRDefault="004E66F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6FC" w:rsidRDefault="004E66F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2016  год в размере 77 000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6FC" w:rsidRDefault="004E66F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66FC" w:rsidRDefault="004E66F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12.04.2018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6FC" w:rsidRDefault="004E66F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4E66FC" w:rsidRDefault="004E66FC" w:rsidP="004E66F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E66FC" w:rsidRDefault="004E66FC" w:rsidP="004E66F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E66FC" w:rsidRDefault="004E66FC" w:rsidP="004E66F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400179374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4E66FC" w:rsidRDefault="004E66FC" w:rsidP="004E66F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4E66FC" w:rsidRDefault="004E66FC" w:rsidP="004E66F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E66FC" w:rsidRDefault="004E66FC" w:rsidP="004E66FC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E66FC" w:rsidRDefault="004E66FC" w:rsidP="004E66F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«ВЫБОР»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7720509073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строительства.</w:t>
      </w:r>
    </w:p>
    <w:p w:rsidR="004E66FC" w:rsidRDefault="004E66FC" w:rsidP="004E66F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4E66FC" w:rsidTr="004E66F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E66FC" w:rsidRDefault="004E66F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6FC" w:rsidRDefault="004E66F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6FC" w:rsidRDefault="004E66F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66FC" w:rsidRDefault="004E66F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6FC" w:rsidRDefault="004E66F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E66FC" w:rsidTr="004E66F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E66FC" w:rsidRDefault="004E66F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6FC" w:rsidRDefault="004E66F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представлены следующие документы: 1) список материально-технической базы; 2) анкета; 3) сведения о специалистах; 4) справка о выручке за 2016 год; 5) справка о строящихся объектах; 6) сведения,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6FC" w:rsidRDefault="004E66F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66FC" w:rsidRDefault="004E66F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17.04.2018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6FC" w:rsidRDefault="004E66F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4E66FC" w:rsidTr="004E66F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E66FC" w:rsidRDefault="004E66F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6FC" w:rsidRDefault="004E66F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 (требуется 2 руководителя).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6FC" w:rsidRDefault="004E66F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66FC" w:rsidRDefault="004E66F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17.04.2018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6FC" w:rsidRDefault="004E66F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4E66FC" w:rsidTr="004E66F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E66FC" w:rsidRDefault="004E66F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6FC" w:rsidRDefault="004E66F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 (требуется 3 специалиста).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6FC" w:rsidRDefault="004E66F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66FC" w:rsidRDefault="004E66F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17.04.2018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6FC" w:rsidRDefault="004E66F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4E66FC" w:rsidRDefault="004E66FC" w:rsidP="004E66F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E66FC" w:rsidRDefault="004E66FC" w:rsidP="004E66F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«ВЫБОР»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E66FC" w:rsidRDefault="004E66FC" w:rsidP="004E66F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«ВЫБОР»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7720509073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4E66FC" w:rsidRDefault="004E66FC" w:rsidP="004E66F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4E66FC" w:rsidRDefault="004E66FC" w:rsidP="004E66F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E66FC" w:rsidRDefault="004E66FC" w:rsidP="004E66FC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932D7" w:rsidRDefault="00F932D7" w:rsidP="00F932D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№19»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500021255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строительства.</w:t>
      </w:r>
    </w:p>
    <w:p w:rsidR="00F932D7" w:rsidRDefault="00F932D7" w:rsidP="00F932D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F932D7" w:rsidTr="00F932D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932D7" w:rsidRDefault="00F932D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2D7" w:rsidRDefault="00F932D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2D7" w:rsidRDefault="00F932D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932D7" w:rsidRDefault="00F932D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2D7" w:rsidRDefault="00F932D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F932D7" w:rsidTr="00F932D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932D7" w:rsidRDefault="00F932D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2D7" w:rsidRDefault="00F932D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2016 год в размере 77 000 рублей, за 2017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2D7" w:rsidRDefault="00F932D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932D7" w:rsidRDefault="00F932D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12.04.2018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2D7" w:rsidRDefault="00F932D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F932D7" w:rsidTr="00F932D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932D7" w:rsidRDefault="00F932D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2D7" w:rsidRDefault="00F932D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2D7" w:rsidRDefault="00F932D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932D7" w:rsidRDefault="00F932D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12.04.2018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2D7" w:rsidRDefault="00F932D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F932D7" w:rsidRDefault="00F932D7" w:rsidP="00F932D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932D7" w:rsidRDefault="00F932D7" w:rsidP="00F932D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№19»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932D7" w:rsidRDefault="00F932D7" w:rsidP="00F932D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№19»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500021255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F932D7" w:rsidRDefault="00F932D7" w:rsidP="00F932D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F932D7" w:rsidRDefault="00F932D7" w:rsidP="00F932D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932D7" w:rsidRDefault="00F932D7" w:rsidP="00F932D7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932D7" w:rsidRDefault="00F932D7" w:rsidP="00F932D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ГАРАНТ»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7701556127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932D7" w:rsidRDefault="00F932D7" w:rsidP="00F932D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F932D7" w:rsidRDefault="00F932D7" w:rsidP="00F932D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932D7" w:rsidRDefault="00F932D7" w:rsidP="00F932D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ГАРАНТ»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932D7" w:rsidRDefault="00F932D7" w:rsidP="00F932D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ГАРАНТ»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7701556127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F932D7" w:rsidRDefault="00F932D7" w:rsidP="00F932D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932D7" w:rsidRDefault="00F932D7" w:rsidP="00F932D7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64C78" w:rsidRDefault="00864C78" w:rsidP="00864C7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КВАДРО ТЕЛЕКОМ»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7734179347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64C78" w:rsidRDefault="00864C78" w:rsidP="00864C7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864C78" w:rsidTr="00864C7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64C78" w:rsidRDefault="00864C7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C78" w:rsidRDefault="00864C7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C78" w:rsidRDefault="00864C7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64C78" w:rsidTr="00864C7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64C78" w:rsidRDefault="00864C7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C78" w:rsidRDefault="00864C7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1) список материально-технической базы.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C78" w:rsidRDefault="00864C7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64C78" w:rsidTr="00864C7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64C78" w:rsidRDefault="00864C7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C78" w:rsidRDefault="00864C7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C78" w:rsidRDefault="00864C7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  <w:tr w:rsidR="00864C78" w:rsidTr="00864C7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64C78" w:rsidRDefault="00864C7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C78" w:rsidRDefault="00864C7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C78" w:rsidRDefault="00864C7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864C78" w:rsidTr="00864C7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64C78" w:rsidRDefault="00864C7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C78" w:rsidRDefault="00864C7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 специалистов технических, и (или) энергомеханических, и (или) контрольных, и (или) других технических служб и подразделений.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C78" w:rsidRDefault="00864C7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:rsidR="00136706" w:rsidRDefault="00864C78" w:rsidP="00864C7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Некрасов Н.А. </w:t>
      </w:r>
      <w:r w:rsidR="00136706">
        <w:rPr>
          <w:rFonts w:ascii="Times New Roman" w:eastAsia="Times New Roman" w:hAnsi="Times New Roman" w:cs="Times New Roman"/>
          <w:bCs/>
          <w:sz w:val="24"/>
          <w:szCs w:val="24"/>
        </w:rPr>
        <w:t>доложил присутствующим о результатах проверки</w:t>
      </w:r>
      <w:r w:rsidR="00136706">
        <w:rPr>
          <w:rFonts w:ascii="Times New Roman" w:hAnsi="Times New Roman" w:cs="Times New Roman"/>
          <w:sz w:val="24"/>
          <w:szCs w:val="24"/>
        </w:rPr>
        <w:t xml:space="preserve">, </w:t>
      </w:r>
      <w:r w:rsidR="00136706"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136706" w:rsidRDefault="00136706" w:rsidP="0013670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136706" w:rsidTr="0013670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36706" w:rsidRDefault="0013670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706" w:rsidRDefault="0013670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706" w:rsidRDefault="0013670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36706" w:rsidRDefault="0013670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706" w:rsidRDefault="0013670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36706" w:rsidTr="0013670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36706" w:rsidRDefault="0013670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706" w:rsidRDefault="0013670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706" w:rsidRDefault="0013670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36706" w:rsidRDefault="0013670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23.04.2018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706" w:rsidRDefault="0013670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136706" w:rsidTr="0013670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36706" w:rsidRDefault="0013670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706" w:rsidRDefault="0013670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</w:t>
            </w:r>
            <w:r>
              <w:rPr>
                <w:b w:val="0"/>
                <w:sz w:val="22"/>
                <w:lang w:eastAsia="en-US"/>
              </w:rPr>
              <w:t xml:space="preserve"> </w:t>
            </w:r>
            <w:r>
              <w:rPr>
                <w:b w:val="0"/>
                <w:sz w:val="22"/>
                <w:lang w:eastAsia="en-US"/>
              </w:rPr>
              <w:t>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706" w:rsidRDefault="0013670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36706" w:rsidRDefault="0013670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23.04.2018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706" w:rsidRDefault="0013670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136706" w:rsidRDefault="00136706" w:rsidP="0013670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36706" w:rsidRDefault="00136706" w:rsidP="0013670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КВАДРО ТЕЛЕКОМ»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36706" w:rsidRDefault="00136706" w:rsidP="0013670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КВАДРО ТЕЛЕКОМ»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7734179347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136706" w:rsidRDefault="00136706" w:rsidP="0013670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136706" w:rsidRDefault="00136706" w:rsidP="0013670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36706" w:rsidRDefault="00136706" w:rsidP="00136706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AB7ED1">
      <w:footerReference w:type="default" r:id="rId9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DEA" w:rsidRDefault="001D0DEA" w:rsidP="00D01B2B">
      <w:pPr>
        <w:spacing w:after="0" w:line="240" w:lineRule="auto"/>
      </w:pPr>
      <w:r>
        <w:separator/>
      </w:r>
    </w:p>
  </w:endnote>
  <w:endnote w:type="continuationSeparator" w:id="0">
    <w:p w:rsidR="001D0DEA" w:rsidRDefault="001D0DEA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54C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DEA" w:rsidRDefault="001D0DEA" w:rsidP="00D01B2B">
      <w:pPr>
        <w:spacing w:after="0" w:line="240" w:lineRule="auto"/>
      </w:pPr>
      <w:r>
        <w:separator/>
      </w:r>
    </w:p>
  </w:footnote>
  <w:footnote w:type="continuationSeparator" w:id="0">
    <w:p w:rsidR="001D0DEA" w:rsidRDefault="001D0DEA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45401"/>
    <w:rsid w:val="00095203"/>
    <w:rsid w:val="000D3C4E"/>
    <w:rsid w:val="000E56B4"/>
    <w:rsid w:val="000F5C4A"/>
    <w:rsid w:val="000F7036"/>
    <w:rsid w:val="00125573"/>
    <w:rsid w:val="00136706"/>
    <w:rsid w:val="001666C0"/>
    <w:rsid w:val="001A7E7B"/>
    <w:rsid w:val="001B544C"/>
    <w:rsid w:val="001D0DEA"/>
    <w:rsid w:val="001D50C3"/>
    <w:rsid w:val="001F4922"/>
    <w:rsid w:val="00210022"/>
    <w:rsid w:val="00212FD2"/>
    <w:rsid w:val="00242793"/>
    <w:rsid w:val="002A23FE"/>
    <w:rsid w:val="002C71B1"/>
    <w:rsid w:val="002F10A0"/>
    <w:rsid w:val="003039A3"/>
    <w:rsid w:val="003419C5"/>
    <w:rsid w:val="003519C5"/>
    <w:rsid w:val="00364588"/>
    <w:rsid w:val="00391AFF"/>
    <w:rsid w:val="003931D4"/>
    <w:rsid w:val="003C42FE"/>
    <w:rsid w:val="003D09DF"/>
    <w:rsid w:val="003E6441"/>
    <w:rsid w:val="003F3247"/>
    <w:rsid w:val="0040585D"/>
    <w:rsid w:val="00446976"/>
    <w:rsid w:val="00455EBB"/>
    <w:rsid w:val="004A5916"/>
    <w:rsid w:val="004C4941"/>
    <w:rsid w:val="004C6D8B"/>
    <w:rsid w:val="004E66FC"/>
    <w:rsid w:val="00514181"/>
    <w:rsid w:val="00536F03"/>
    <w:rsid w:val="00554D6C"/>
    <w:rsid w:val="00574AE3"/>
    <w:rsid w:val="00597451"/>
    <w:rsid w:val="005A2966"/>
    <w:rsid w:val="0060045A"/>
    <w:rsid w:val="00612A80"/>
    <w:rsid w:val="00625BD6"/>
    <w:rsid w:val="00652A37"/>
    <w:rsid w:val="00664EC1"/>
    <w:rsid w:val="00671633"/>
    <w:rsid w:val="006726B5"/>
    <w:rsid w:val="00681218"/>
    <w:rsid w:val="006A079B"/>
    <w:rsid w:val="006D4FB0"/>
    <w:rsid w:val="006D53D7"/>
    <w:rsid w:val="0070535F"/>
    <w:rsid w:val="00731F48"/>
    <w:rsid w:val="00736B9B"/>
    <w:rsid w:val="007447B3"/>
    <w:rsid w:val="00745C20"/>
    <w:rsid w:val="0075415D"/>
    <w:rsid w:val="00760235"/>
    <w:rsid w:val="00771119"/>
    <w:rsid w:val="0077739D"/>
    <w:rsid w:val="00783AA5"/>
    <w:rsid w:val="007A19C3"/>
    <w:rsid w:val="007B669A"/>
    <w:rsid w:val="007E2269"/>
    <w:rsid w:val="008178F5"/>
    <w:rsid w:val="00824EB4"/>
    <w:rsid w:val="0084271B"/>
    <w:rsid w:val="00843073"/>
    <w:rsid w:val="00855FA1"/>
    <w:rsid w:val="0086338B"/>
    <w:rsid w:val="00864C78"/>
    <w:rsid w:val="00866811"/>
    <w:rsid w:val="00876C4C"/>
    <w:rsid w:val="008770AA"/>
    <w:rsid w:val="00882186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3F9C"/>
    <w:rsid w:val="00913F53"/>
    <w:rsid w:val="0091703A"/>
    <w:rsid w:val="00936D55"/>
    <w:rsid w:val="00940D35"/>
    <w:rsid w:val="009421AB"/>
    <w:rsid w:val="0094246D"/>
    <w:rsid w:val="009434AF"/>
    <w:rsid w:val="00985465"/>
    <w:rsid w:val="00996E11"/>
    <w:rsid w:val="009B06F2"/>
    <w:rsid w:val="009B6C14"/>
    <w:rsid w:val="009E7F3C"/>
    <w:rsid w:val="00A43F95"/>
    <w:rsid w:val="00A53C68"/>
    <w:rsid w:val="00A5682D"/>
    <w:rsid w:val="00A772AC"/>
    <w:rsid w:val="00A922B3"/>
    <w:rsid w:val="00A953CE"/>
    <w:rsid w:val="00A9639D"/>
    <w:rsid w:val="00AA0540"/>
    <w:rsid w:val="00AB7ED1"/>
    <w:rsid w:val="00AF488D"/>
    <w:rsid w:val="00AF6D34"/>
    <w:rsid w:val="00B101D6"/>
    <w:rsid w:val="00B14B68"/>
    <w:rsid w:val="00B263BA"/>
    <w:rsid w:val="00B559BD"/>
    <w:rsid w:val="00B71706"/>
    <w:rsid w:val="00B76A4A"/>
    <w:rsid w:val="00B80E5B"/>
    <w:rsid w:val="00BB55D6"/>
    <w:rsid w:val="00BC172D"/>
    <w:rsid w:val="00BC4277"/>
    <w:rsid w:val="00BC530E"/>
    <w:rsid w:val="00BE542C"/>
    <w:rsid w:val="00BE5936"/>
    <w:rsid w:val="00C05A3F"/>
    <w:rsid w:val="00C26600"/>
    <w:rsid w:val="00C51CEE"/>
    <w:rsid w:val="00C655E7"/>
    <w:rsid w:val="00C8142B"/>
    <w:rsid w:val="00C963A2"/>
    <w:rsid w:val="00C96BEA"/>
    <w:rsid w:val="00CC34EA"/>
    <w:rsid w:val="00CD3B80"/>
    <w:rsid w:val="00CE0B67"/>
    <w:rsid w:val="00CE2F0E"/>
    <w:rsid w:val="00CE2F2D"/>
    <w:rsid w:val="00CE4FAC"/>
    <w:rsid w:val="00D01B2B"/>
    <w:rsid w:val="00D44827"/>
    <w:rsid w:val="00D62123"/>
    <w:rsid w:val="00DA485E"/>
    <w:rsid w:val="00DC076F"/>
    <w:rsid w:val="00E154CE"/>
    <w:rsid w:val="00E2007D"/>
    <w:rsid w:val="00E67CF5"/>
    <w:rsid w:val="00E93148"/>
    <w:rsid w:val="00E93293"/>
    <w:rsid w:val="00EA6ABB"/>
    <w:rsid w:val="00EB048C"/>
    <w:rsid w:val="00ED3763"/>
    <w:rsid w:val="00EF3B2D"/>
    <w:rsid w:val="00F22692"/>
    <w:rsid w:val="00F23ACB"/>
    <w:rsid w:val="00F753D4"/>
    <w:rsid w:val="00F83895"/>
    <w:rsid w:val="00F918ED"/>
    <w:rsid w:val="00F932D7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536F03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681218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536F03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681218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238DA-CE1A-4EB5-99FF-773949914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6285</Words>
  <Characters>35830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14</cp:revision>
  <cp:lastPrinted>2018-04-27T10:56:00Z</cp:lastPrinted>
  <dcterms:created xsi:type="dcterms:W3CDTF">2018-04-27T08:36:00Z</dcterms:created>
  <dcterms:modified xsi:type="dcterms:W3CDTF">2018-04-27T10:56:00Z</dcterms:modified>
</cp:coreProperties>
</file>