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3238C">
        <w:rPr>
          <w:rFonts w:eastAsia="Times New Roman"/>
          <w:color w:val="auto"/>
        </w:rPr>
        <w:t>24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3238C">
        <w:rPr>
          <w:rFonts w:ascii="Times New Roman" w:eastAsia="Times New Roman" w:hAnsi="Times New Roman"/>
          <w:sz w:val="24"/>
          <w:szCs w:val="24"/>
        </w:rPr>
        <w:t>14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63238C">
        <w:rPr>
          <w:rFonts w:ascii="Times New Roman" w:eastAsia="Times New Roman" w:hAnsi="Times New Roman"/>
          <w:sz w:val="24"/>
          <w:szCs w:val="24"/>
        </w:rPr>
        <w:t>09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3238C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3238C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71D1" w:rsidRDefault="00D071D1" w:rsidP="00D071D1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D071D1" w:rsidRDefault="00D071D1" w:rsidP="00D071D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071D1" w:rsidTr="00D071D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71D1" w:rsidRDefault="00D071D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1D1" w:rsidRDefault="00D071D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071D1" w:rsidTr="00D071D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71D1" w:rsidRDefault="00D071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1D1" w:rsidRDefault="00D071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071D1" w:rsidTr="00D071D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71D1" w:rsidRDefault="00D071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1D1" w:rsidRDefault="00D071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04.09.2018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10.09.2018</w:t>
            </w:r>
          </w:p>
        </w:tc>
      </w:tr>
    </w:tbl>
    <w:p w:rsidR="00D071D1" w:rsidRDefault="00D071D1" w:rsidP="00D071D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071D1" w:rsidRDefault="00D071D1" w:rsidP="00D071D1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071D1" w:rsidRDefault="00D071D1" w:rsidP="00D071D1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71D1" w:rsidRDefault="00D071D1" w:rsidP="00D071D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071D1" w:rsidRDefault="00D071D1" w:rsidP="00D071D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071D1" w:rsidRDefault="00D071D1" w:rsidP="00D071D1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D071D1" w:rsidRDefault="00D071D1" w:rsidP="00D071D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071D1" w:rsidTr="00D071D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71D1" w:rsidRDefault="00D071D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1D1" w:rsidRDefault="00D071D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071D1" w:rsidTr="00D071D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71D1" w:rsidRDefault="00D071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гипов внесён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1D1" w:rsidRDefault="00D071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071D1" w:rsidRDefault="00D071D1" w:rsidP="00D071D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071D1" w:rsidRDefault="00D071D1" w:rsidP="00D071D1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071D1" w:rsidRDefault="00D071D1" w:rsidP="00D071D1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71D1" w:rsidRDefault="00D071D1" w:rsidP="00D071D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071D1" w:rsidRDefault="00D071D1" w:rsidP="00D071D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071D1" w:rsidRDefault="00D071D1" w:rsidP="00D071D1"/>
    <w:p w:rsidR="00D071D1" w:rsidRDefault="00D071D1" w:rsidP="00D071D1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D071D1" w:rsidRDefault="00D071D1" w:rsidP="00D071D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071D1" w:rsidTr="00D071D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71D1" w:rsidRDefault="00D071D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1D1" w:rsidRDefault="00D071D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071D1" w:rsidTr="00D071D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71D1" w:rsidRDefault="00D071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№сро-5268/18-(0)-1 от 05.07.2018 (лот 8).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1D1" w:rsidRDefault="00D071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071D1" w:rsidRDefault="00D071D1" w:rsidP="00D071D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071D1" w:rsidRDefault="00D071D1" w:rsidP="00D071D1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071D1" w:rsidRDefault="00D071D1" w:rsidP="00D071D1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71D1" w:rsidRDefault="00D071D1" w:rsidP="00D071D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071D1" w:rsidRDefault="00D071D1" w:rsidP="00D071D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071D1" w:rsidRDefault="00D071D1" w:rsidP="00D071D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«Брестспецмонтажстрой-249»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200002366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D071D1" w:rsidTr="00D071D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71D1" w:rsidRDefault="00D071D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071D1" w:rsidTr="00D071D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71D1" w:rsidRDefault="00D071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1D1" w:rsidRDefault="00D071D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071D1" w:rsidRDefault="00D071D1" w:rsidP="00D071D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071D1" w:rsidRDefault="00D071D1" w:rsidP="00D071D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«Брестспецмонтажстрой-249»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200002366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71D1" w:rsidRDefault="00D071D1" w:rsidP="00D071D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«Брестспецмонтажстрой-249»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200002366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71D1" w:rsidRDefault="00D071D1" w:rsidP="00D071D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071D1" w:rsidRDefault="00D071D1" w:rsidP="00D071D1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4D56" w:rsidRDefault="00D44D56" w:rsidP="00D44D5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D44D56" w:rsidTr="00D44D5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D56" w:rsidRDefault="00D44D5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44D56" w:rsidTr="00D44D5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D56" w:rsidRDefault="00D44D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44D56" w:rsidRDefault="00D44D56" w:rsidP="00D44D5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44D56" w:rsidRDefault="00D44D56" w:rsidP="00D44D5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4D56" w:rsidRDefault="00D44D56" w:rsidP="00D44D5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44D56" w:rsidRDefault="00D44D56" w:rsidP="00D44D5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4D56" w:rsidRDefault="00D44D56" w:rsidP="00D44D56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23113" w:rsidRDefault="00B23113" w:rsidP="00B2311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B23113" w:rsidTr="00B2311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3113" w:rsidRDefault="00B231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113" w:rsidRDefault="00B2311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113" w:rsidRDefault="00B2311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23113" w:rsidTr="00B2311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3113" w:rsidRDefault="00B231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113" w:rsidRDefault="00B2311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Инспекции Госстройнадзора Республики КОМИ  №003-03-28/379  от 18.07.2018г.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113" w:rsidRDefault="00B2311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23113" w:rsidRDefault="00B23113" w:rsidP="00B2311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23113" w:rsidRDefault="00B23113" w:rsidP="00B2311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3113" w:rsidRDefault="00B23113" w:rsidP="00B2311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23113" w:rsidRDefault="00B23113" w:rsidP="00B2311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23113" w:rsidRDefault="00B23113" w:rsidP="00B23113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4D56" w:rsidRDefault="00B23113" w:rsidP="00B2311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D56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 w:rsidR="00D44D56"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 w:rsidR="00D44D5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4D56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="00D44D5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44D56"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="00D44D5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D4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D5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4D56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="00D44D5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44D56"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 w:rsidR="00D44D5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D44D56">
        <w:rPr>
          <w:rFonts w:ascii="Times New Roman" w:hAnsi="Times New Roman"/>
          <w:sz w:val="24"/>
          <w:szCs w:val="24"/>
        </w:rPr>
        <w:t xml:space="preserve"> (ИНН </w:t>
      </w:r>
      <w:r w:rsidR="00D44D5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4D56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="00D44D5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44D56"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 w:rsidR="00D44D5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D44D56"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D44D56" w:rsidTr="00D44D5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D56" w:rsidRDefault="00D44D5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44D56" w:rsidTr="00D44D5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D56" w:rsidRDefault="00D44D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 xml:space="preserve">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именно: заключены договоры на сумму 174 992 773 рублей.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44D56" w:rsidRDefault="00D44D56" w:rsidP="00D44D5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D44D56" w:rsidRDefault="00D44D56" w:rsidP="00D44D5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4D56" w:rsidRDefault="00D44D56" w:rsidP="00D44D5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44D56" w:rsidRDefault="00D44D56" w:rsidP="00D44D5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4D56" w:rsidRDefault="00D44D56" w:rsidP="00D44D56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4D56" w:rsidRDefault="00D44D56" w:rsidP="00D44D5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D44D56" w:rsidTr="00D44D5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D56" w:rsidRDefault="00D44D5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44D56" w:rsidTr="00D44D5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D56" w:rsidRDefault="00D44D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Мосгостройнадзора № СРО 5848/18-(0)-1 от 10.08.2018 (САО, Головинский)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44D56" w:rsidRDefault="00D44D56" w:rsidP="00D44D5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44D56" w:rsidRDefault="00D44D56" w:rsidP="00D44D5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4D56" w:rsidRDefault="00D44D56" w:rsidP="00D44D5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44D56" w:rsidRDefault="00D44D56" w:rsidP="00D44D5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4D56" w:rsidRDefault="00D44D56" w:rsidP="00D44D56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4D56" w:rsidRDefault="00D44D56" w:rsidP="00D44D5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D44D56" w:rsidTr="00D44D5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D56" w:rsidRDefault="00D44D5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44D56" w:rsidTr="00D44D5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D56" w:rsidRDefault="00D44D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 xml:space="preserve">строительству, реконструкции, капитальному ремонту объектов капитального строительства согласно письму  Мосгосстройнадзора № 6665/18-(0)-1  от 15.08.2018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44D56" w:rsidRDefault="00D44D56" w:rsidP="00D44D5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D44D56" w:rsidRDefault="00D44D56" w:rsidP="00D44D5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4D56" w:rsidRDefault="00D44D56" w:rsidP="00D44D5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44D56" w:rsidRDefault="00D44D56" w:rsidP="00D44D5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4D56" w:rsidRDefault="00D44D56" w:rsidP="00D44D56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4D56" w:rsidRDefault="00D44D56" w:rsidP="00D44D5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D44D56" w:rsidTr="00D44D5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D56" w:rsidRDefault="00D44D5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44D56" w:rsidTr="00D44D5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D56" w:rsidRDefault="00D44D5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 w:rsidP="00AC4C95">
            <w:pPr>
              <w:pStyle w:val="1CStyle12"/>
              <w:spacing w:after="0" w:line="240" w:lineRule="auto"/>
              <w:ind w:left="184" w:right="-1"/>
              <w:jc w:val="both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 xml:space="preserve">Сотрудники Копий П.В. и Тиханов Ю.С. не соответствуют минимальным требованиям, а именно: сведения о них не включены в национальный реестр специалистов.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44D56" w:rsidTr="00D44D5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D56" w:rsidRDefault="00D44D5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55 000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D56" w:rsidRDefault="00D44D5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D44D56" w:rsidRDefault="00D44D56" w:rsidP="00D44D5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44D56" w:rsidRDefault="00D44D56" w:rsidP="00D44D5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4D56" w:rsidRDefault="00D44D56" w:rsidP="00D44D56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44D56" w:rsidRDefault="00D44D56" w:rsidP="00D44D5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4D56" w:rsidRDefault="00D44D56" w:rsidP="00D44D5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0305B" w:rsidRDefault="00F0305B" w:rsidP="00F0305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F0305B" w:rsidTr="00F0305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305B" w:rsidRDefault="00F0305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05B" w:rsidRDefault="00F0305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05B" w:rsidRDefault="00F0305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0305B" w:rsidTr="00F0305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305B" w:rsidRDefault="00F0305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05B" w:rsidRDefault="00F030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05B" w:rsidRDefault="00F0305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0305B" w:rsidTr="00F0305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305B" w:rsidRDefault="00F0305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05B" w:rsidRDefault="00F030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05B" w:rsidRDefault="00F0305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F0305B" w:rsidRDefault="00F0305B" w:rsidP="00F0305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0305B" w:rsidRDefault="00F0305B" w:rsidP="00F0305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305B" w:rsidRDefault="00F0305B" w:rsidP="00F0305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0305B" w:rsidRDefault="00F0305B" w:rsidP="00F0305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0305B" w:rsidRDefault="00F0305B" w:rsidP="00F0305B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E1786" w:rsidRDefault="00F0305B" w:rsidP="00F0305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786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 w:rsidR="005E1786"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E1786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E1786"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E1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E1786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E1786">
        <w:rPr>
          <w:rFonts w:ascii="Times New Roman" w:hAnsi="Times New Roman" w:cs="Times New Roman"/>
          <w:b/>
          <w:noProof/>
          <w:sz w:val="24"/>
          <w:szCs w:val="24"/>
        </w:rPr>
        <w:t>фирма «Стройиндустрия»</w: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E1786">
        <w:rPr>
          <w:rFonts w:ascii="Times New Roman" w:hAnsi="Times New Roman"/>
          <w:sz w:val="24"/>
          <w:szCs w:val="24"/>
        </w:rPr>
        <w:t xml:space="preserve"> (ИНН </w: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E1786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E1786">
        <w:rPr>
          <w:rFonts w:ascii="Times New Roman" w:hAnsi="Times New Roman" w:cs="Times New Roman"/>
          <w:b/>
          <w:noProof/>
          <w:sz w:val="24"/>
          <w:szCs w:val="24"/>
        </w:rPr>
        <w:t>7714774443</w: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E1786"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5E1786" w:rsidTr="005E178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1786" w:rsidRDefault="005E178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786" w:rsidRDefault="005E178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786" w:rsidRDefault="005E178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E1786" w:rsidTr="005E178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1786" w:rsidRDefault="005E178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786" w:rsidRDefault="005E178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786" w:rsidRDefault="005E178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E1786" w:rsidTr="005E178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1786" w:rsidRDefault="005E178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786" w:rsidRDefault="005E178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786" w:rsidRDefault="005E178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5E1786" w:rsidRDefault="005E1786" w:rsidP="005E178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E1786" w:rsidRDefault="005E1786" w:rsidP="005E178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7714774443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1786" w:rsidRDefault="005E1786" w:rsidP="005E1786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7714774443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1786" w:rsidRDefault="005E1786" w:rsidP="005E178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E1786" w:rsidRDefault="005E1786" w:rsidP="005E178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E1786" w:rsidRDefault="005E1786" w:rsidP="005E178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5E1786" w:rsidTr="005E178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1786" w:rsidRDefault="005E178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786" w:rsidRDefault="005E178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786" w:rsidRDefault="005E178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E1786" w:rsidTr="005E178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1786" w:rsidRDefault="005E178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786" w:rsidRDefault="005E178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786" w:rsidRDefault="005E178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E1786" w:rsidRDefault="005E1786" w:rsidP="005E178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E1786" w:rsidRDefault="005E1786" w:rsidP="005E178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1786" w:rsidRDefault="005E1786" w:rsidP="005E1786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1786" w:rsidRDefault="005E1786" w:rsidP="005E178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E1786" w:rsidRDefault="005E1786" w:rsidP="005E178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23113" w:rsidRDefault="00B23113" w:rsidP="00B2311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B23113" w:rsidTr="00B2311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3113" w:rsidRDefault="00B2311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113" w:rsidRDefault="00B2311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113" w:rsidRDefault="00B2311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23113" w:rsidTr="00B2311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3113" w:rsidRDefault="00B2311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113" w:rsidRDefault="00B2311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113" w:rsidRDefault="00B2311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23113" w:rsidRDefault="00B23113" w:rsidP="00B2311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23113" w:rsidRDefault="00B23113" w:rsidP="00B2311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3113" w:rsidRDefault="00B23113" w:rsidP="00B2311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23113" w:rsidRDefault="00B23113" w:rsidP="00B2311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23113" w:rsidRDefault="00B23113" w:rsidP="00B23113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E1786" w:rsidRDefault="00B23113" w:rsidP="00B2311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786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 w:rsidR="005E1786"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E1786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E1786"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E1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E1786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E1786"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E1786">
        <w:rPr>
          <w:rFonts w:ascii="Times New Roman" w:hAnsi="Times New Roman"/>
          <w:sz w:val="24"/>
          <w:szCs w:val="24"/>
        </w:rPr>
        <w:t xml:space="preserve"> (ИНН </w: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E1786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E1786"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 w:rsidR="005E178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E1786"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5E1786" w:rsidTr="005E178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1786" w:rsidRDefault="005E178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786" w:rsidRDefault="005E178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786" w:rsidRDefault="005E178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E1786" w:rsidTr="005E178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1786" w:rsidRDefault="005E178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786" w:rsidRDefault="005E178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786" w:rsidRDefault="005E178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E1786" w:rsidRDefault="005E1786" w:rsidP="005E178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E1786" w:rsidRDefault="005E1786" w:rsidP="005E178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1786" w:rsidRDefault="005E1786" w:rsidP="005E178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1786" w:rsidRDefault="005E1786" w:rsidP="005E178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E1786" w:rsidRDefault="005E1786" w:rsidP="005E178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C7C49" w:rsidRDefault="008C7C49" w:rsidP="008C7C4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8C7C49" w:rsidTr="008C7C4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7C49" w:rsidRDefault="008C7C4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C7C49" w:rsidTr="008C7C4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7C49" w:rsidRDefault="008C7C4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C7C49" w:rsidTr="008C7C4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7C49" w:rsidRDefault="008C7C4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C7C49" w:rsidTr="008C7C4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7C49" w:rsidRDefault="008C7C4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200 000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C7C49" w:rsidTr="008C7C4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7C49" w:rsidRDefault="008C7C4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8C7C49" w:rsidRDefault="008C7C49" w:rsidP="008C7C4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C7C49" w:rsidRDefault="008C7C49" w:rsidP="008C7C4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7C49" w:rsidRDefault="008C7C49" w:rsidP="008C7C4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C7C49" w:rsidRDefault="008C7C49" w:rsidP="008C7C4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C7C49" w:rsidRDefault="008C7C49" w:rsidP="008C7C49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C7C49" w:rsidRDefault="008C7C49" w:rsidP="008C7C4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973"/>
      </w:tblGrid>
      <w:tr w:rsidR="008C7C49" w:rsidTr="008C7C4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7C49" w:rsidRDefault="008C7C4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C7C49" w:rsidTr="008C7C4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7C49" w:rsidRDefault="008C7C4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C7C49" w:rsidTr="008C7C4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7C49" w:rsidRDefault="008C7C4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C49" w:rsidRDefault="008C7C4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8C7C49" w:rsidRDefault="008C7C49" w:rsidP="008C7C4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C7C49" w:rsidRDefault="008C7C49" w:rsidP="008C7C4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7C49" w:rsidRDefault="008C7C49" w:rsidP="008C7C4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C7C49" w:rsidRDefault="008C7C49" w:rsidP="008C7C4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C7C49" w:rsidRDefault="008C7C49" w:rsidP="008C7C49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59" w:rsidRDefault="00066E59" w:rsidP="00D01B2B">
      <w:pPr>
        <w:spacing w:after="0" w:line="240" w:lineRule="auto"/>
      </w:pPr>
      <w:r>
        <w:separator/>
      </w:r>
    </w:p>
  </w:endnote>
  <w:endnote w:type="continuationSeparator" w:id="0">
    <w:p w:rsidR="00066E59" w:rsidRDefault="00066E5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11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59" w:rsidRDefault="00066E59" w:rsidP="00D01B2B">
      <w:pPr>
        <w:spacing w:after="0" w:line="240" w:lineRule="auto"/>
      </w:pPr>
      <w:r>
        <w:separator/>
      </w:r>
    </w:p>
  </w:footnote>
  <w:footnote w:type="continuationSeparator" w:id="0">
    <w:p w:rsidR="00066E59" w:rsidRDefault="00066E5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66E59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7474D"/>
    <w:rsid w:val="004A5916"/>
    <w:rsid w:val="004C4941"/>
    <w:rsid w:val="004C6D8B"/>
    <w:rsid w:val="00514181"/>
    <w:rsid w:val="005271EB"/>
    <w:rsid w:val="00574AE3"/>
    <w:rsid w:val="00597451"/>
    <w:rsid w:val="005C7A9A"/>
    <w:rsid w:val="005D1A4C"/>
    <w:rsid w:val="005E1786"/>
    <w:rsid w:val="0060045A"/>
    <w:rsid w:val="00612A80"/>
    <w:rsid w:val="00616743"/>
    <w:rsid w:val="00625BD6"/>
    <w:rsid w:val="0063238C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C7C49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5A3D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C4C95"/>
    <w:rsid w:val="00AF6D34"/>
    <w:rsid w:val="00B101D6"/>
    <w:rsid w:val="00B23113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4A23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071D1"/>
    <w:rsid w:val="00D44827"/>
    <w:rsid w:val="00D44D56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0305B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8E0F0-76B2-4EF3-B478-6881F60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4551</Words>
  <Characters>25946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8</cp:revision>
  <cp:lastPrinted>2017-08-10T11:42:00Z</cp:lastPrinted>
  <dcterms:created xsi:type="dcterms:W3CDTF">2018-09-14T07:15:00Z</dcterms:created>
  <dcterms:modified xsi:type="dcterms:W3CDTF">2018-09-14T08:19:00Z</dcterms:modified>
</cp:coreProperties>
</file>